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6B" w:rsidRPr="00BF496B" w:rsidRDefault="00BF496B" w:rsidP="00BF4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68B6">
        <w:rPr>
          <w:rFonts w:ascii="Times New Roman" w:hAnsi="Times New Roman" w:cs="Times New Roman"/>
          <w:b/>
          <w:sz w:val="28"/>
          <w:szCs w:val="28"/>
        </w:rPr>
        <w:t>Методические</w:t>
      </w:r>
      <w:proofErr w:type="gramEnd"/>
      <w:r w:rsidRPr="00C868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онлайн-</w:t>
      </w:r>
      <w:r w:rsidRPr="00C868B6">
        <w:rPr>
          <w:rFonts w:ascii="Times New Roman" w:hAnsi="Times New Roman" w:cs="Times New Roman"/>
          <w:b/>
          <w:sz w:val="28"/>
          <w:szCs w:val="28"/>
        </w:rPr>
        <w:t>семинары для преподавателей РКИ</w:t>
      </w:r>
    </w:p>
    <w:p w:rsidR="003E34CA" w:rsidRDefault="00A417A7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6–9 апреля 2021 г.</w:t>
      </w:r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56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AA176D">
        <w:rPr>
          <w:rFonts w:ascii="Times New Roman" w:hAnsi="Times New Roman" w:cs="Times New Roman"/>
          <w:sz w:val="28"/>
          <w:szCs w:val="28"/>
        </w:rPr>
        <w:t>УЧАСТНИКА</w:t>
      </w:r>
    </w:p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94" w:rsidTr="00984570">
        <w:tc>
          <w:tcPr>
            <w:tcW w:w="3652" w:type="dxa"/>
          </w:tcPr>
          <w:p w:rsidR="006C5894" w:rsidRDefault="006C5894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  <w:p w:rsidR="006C5894" w:rsidRPr="006C5894" w:rsidRDefault="006C5894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C5894" w:rsidRDefault="006C5894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C315F2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 </w:t>
            </w:r>
          </w:p>
          <w:p w:rsidR="00394F56" w:rsidRPr="00807E15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(вуз, факультет</w:t>
            </w:r>
            <w:r w:rsidR="009F2D21">
              <w:rPr>
                <w:rFonts w:ascii="Times New Roman" w:hAnsi="Times New Roman" w:cs="Times New Roman"/>
                <w:sz w:val="28"/>
                <w:szCs w:val="28"/>
              </w:rPr>
              <w:t>,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061C" w:rsidRPr="00807E15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8777BD" w:rsidRPr="00DB251D" w:rsidRDefault="008777BD" w:rsidP="008777B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(указывать обязательно)</w:t>
            </w:r>
          </w:p>
          <w:p w:rsidR="0086061C" w:rsidRPr="008777BD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984570">
        <w:tc>
          <w:tcPr>
            <w:tcW w:w="3652" w:type="dxa"/>
          </w:tcPr>
          <w:p w:rsidR="00394F56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5D5914" w:rsidRPr="005D59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:rsidR="0086061C" w:rsidRPr="0086061C" w:rsidRDefault="0086061C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9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F56" w:rsidRDefault="00394F56" w:rsidP="00B6034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51D" w:rsidRPr="00DB251D" w:rsidRDefault="00DB251D" w:rsidP="00DB251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777BD" w:rsidRDefault="00DB251D" w:rsidP="008777BD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BD">
        <w:rPr>
          <w:rFonts w:ascii="Times New Roman" w:hAnsi="Times New Roman" w:cs="Times New Roman"/>
          <w:i/>
          <w:sz w:val="28"/>
          <w:szCs w:val="28"/>
        </w:rPr>
        <w:t>Уважаемые коллеги!</w:t>
      </w:r>
    </w:p>
    <w:p w:rsidR="008777BD" w:rsidRPr="00FC2685" w:rsidRDefault="008777BD" w:rsidP="008777BD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семинаров просим вас направить краткие </w:t>
      </w:r>
      <w:r w:rsidRPr="008777BD">
        <w:rPr>
          <w:rStyle w:val="a5"/>
          <w:rFonts w:ascii="Times New Roman" w:hAnsi="Times New Roman" w:cs="Times New Roman"/>
          <w:i/>
          <w:color w:val="auto"/>
          <w:sz w:val="28"/>
          <w:szCs w:val="28"/>
          <w:u w:val="none"/>
        </w:rPr>
        <w:t>отзывы и пожелания</w:t>
      </w:r>
      <w:r w:rsidRPr="008777BD">
        <w:rPr>
          <w:rStyle w:val="a5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электронный адрес  </w:t>
      </w:r>
      <w:hyperlink r:id="rId6" w:history="1">
        <w:r w:rsidR="00A319C2" w:rsidRPr="00FC2685">
          <w:rPr>
            <w:rStyle w:val="a5"/>
            <w:rFonts w:ascii="Times New Roman" w:hAnsi="Times New Roman" w:cs="Times New Roman"/>
            <w:i/>
            <w:sz w:val="28"/>
            <w:szCs w:val="28"/>
            <w:u w:val="none"/>
          </w:rPr>
          <w:t>center_russ@mail.ru</w:t>
        </w:r>
      </w:hyperlink>
    </w:p>
    <w:p w:rsidR="00A319C2" w:rsidRPr="00807E15" w:rsidRDefault="00A319C2" w:rsidP="008777BD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77BD" w:rsidRDefault="008777BD" w:rsidP="008777B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51D" w:rsidRPr="00DB251D" w:rsidRDefault="00DB251D" w:rsidP="00DB25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251D" w:rsidRPr="00DB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4182"/>
    <w:multiLevelType w:val="hybridMultilevel"/>
    <w:tmpl w:val="AF3C0E0C"/>
    <w:lvl w:ilvl="0" w:tplc="5B1800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F7"/>
    <w:rsid w:val="00120AA0"/>
    <w:rsid w:val="002A12DB"/>
    <w:rsid w:val="002D2B73"/>
    <w:rsid w:val="00394F56"/>
    <w:rsid w:val="003A4C5E"/>
    <w:rsid w:val="003E34CA"/>
    <w:rsid w:val="005D5914"/>
    <w:rsid w:val="00644EE3"/>
    <w:rsid w:val="00690A79"/>
    <w:rsid w:val="006C5894"/>
    <w:rsid w:val="006D0C67"/>
    <w:rsid w:val="00724FCD"/>
    <w:rsid w:val="00797FF7"/>
    <w:rsid w:val="00807E15"/>
    <w:rsid w:val="0086061C"/>
    <w:rsid w:val="008777BD"/>
    <w:rsid w:val="009458CF"/>
    <w:rsid w:val="00984570"/>
    <w:rsid w:val="009E1256"/>
    <w:rsid w:val="009F2D21"/>
    <w:rsid w:val="00A319C2"/>
    <w:rsid w:val="00A417A7"/>
    <w:rsid w:val="00A85235"/>
    <w:rsid w:val="00AA176D"/>
    <w:rsid w:val="00B6034D"/>
    <w:rsid w:val="00BF496B"/>
    <w:rsid w:val="00C315F2"/>
    <w:rsid w:val="00CA4691"/>
    <w:rsid w:val="00DA6094"/>
    <w:rsid w:val="00DB251D"/>
    <w:rsid w:val="00FC0719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5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5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_ru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370</cp:revision>
  <dcterms:created xsi:type="dcterms:W3CDTF">2021-02-27T13:03:00Z</dcterms:created>
  <dcterms:modified xsi:type="dcterms:W3CDTF">2021-03-25T13:13:00Z</dcterms:modified>
</cp:coreProperties>
</file>