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4D" w:rsidRPr="00394F56" w:rsidRDefault="00B6034D" w:rsidP="00B6034D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F56">
        <w:rPr>
          <w:rFonts w:ascii="Times New Roman" w:hAnsi="Times New Roman" w:cs="Times New Roman"/>
          <w:b/>
          <w:sz w:val="28"/>
          <w:szCs w:val="28"/>
        </w:rPr>
        <w:t>Образовательные семинары</w:t>
      </w:r>
    </w:p>
    <w:p w:rsidR="002302C6" w:rsidRDefault="00B6034D" w:rsidP="00B6034D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F56">
        <w:rPr>
          <w:rFonts w:ascii="Times New Roman" w:hAnsi="Times New Roman" w:cs="Times New Roman"/>
          <w:b/>
          <w:sz w:val="28"/>
          <w:szCs w:val="28"/>
        </w:rPr>
        <w:t>«Преподавание русско</w:t>
      </w:r>
      <w:r w:rsidR="002302C6">
        <w:rPr>
          <w:rFonts w:ascii="Times New Roman" w:hAnsi="Times New Roman" w:cs="Times New Roman"/>
          <w:b/>
          <w:sz w:val="28"/>
          <w:szCs w:val="28"/>
        </w:rPr>
        <w:t xml:space="preserve">го языка и литературы в </w:t>
      </w:r>
      <w:r w:rsidRPr="00394F56">
        <w:rPr>
          <w:rFonts w:ascii="Times New Roman" w:hAnsi="Times New Roman" w:cs="Times New Roman"/>
          <w:b/>
          <w:sz w:val="28"/>
          <w:szCs w:val="28"/>
        </w:rPr>
        <w:t xml:space="preserve">школе: </w:t>
      </w:r>
    </w:p>
    <w:p w:rsidR="00FC0719" w:rsidRPr="00394F56" w:rsidRDefault="00B6034D" w:rsidP="00B6034D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F56">
        <w:rPr>
          <w:rFonts w:ascii="Times New Roman" w:hAnsi="Times New Roman" w:cs="Times New Roman"/>
          <w:b/>
          <w:sz w:val="28"/>
          <w:szCs w:val="28"/>
        </w:rPr>
        <w:t>инновационные подходы»</w:t>
      </w:r>
    </w:p>
    <w:p w:rsidR="003E34CA" w:rsidRDefault="003E34CA" w:rsidP="00B6034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23–25 марта 2021 г.</w:t>
      </w:r>
    </w:p>
    <w:p w:rsidR="00394F56" w:rsidRDefault="00394F56" w:rsidP="00B6034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D9D" w:rsidRDefault="00195D9D" w:rsidP="00B6034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D9D" w:rsidRDefault="00195D9D" w:rsidP="00B6034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F56" w:rsidRDefault="00394F56" w:rsidP="00B6034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F56">
        <w:rPr>
          <w:rFonts w:ascii="Times New Roman" w:hAnsi="Times New Roman" w:cs="Times New Roman"/>
          <w:sz w:val="28"/>
          <w:szCs w:val="28"/>
        </w:rPr>
        <w:t xml:space="preserve">АНКЕТА </w:t>
      </w:r>
      <w:r w:rsidR="00AA176D">
        <w:rPr>
          <w:rFonts w:ascii="Times New Roman" w:hAnsi="Times New Roman" w:cs="Times New Roman"/>
          <w:sz w:val="28"/>
          <w:szCs w:val="28"/>
        </w:rPr>
        <w:t>УЧАСТНИКА</w:t>
      </w:r>
    </w:p>
    <w:p w:rsidR="00394F56" w:rsidRDefault="00394F56" w:rsidP="00B6034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394F56" w:rsidTr="00984570">
        <w:tc>
          <w:tcPr>
            <w:tcW w:w="3652" w:type="dxa"/>
          </w:tcPr>
          <w:p w:rsidR="00394F56" w:rsidRDefault="00394F56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86061C" w:rsidRPr="0086061C" w:rsidRDefault="0086061C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19" w:type="dxa"/>
          </w:tcPr>
          <w:p w:rsidR="00394F56" w:rsidRDefault="00394F56" w:rsidP="0086061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894" w:rsidTr="00984570">
        <w:tc>
          <w:tcPr>
            <w:tcW w:w="3652" w:type="dxa"/>
          </w:tcPr>
          <w:p w:rsidR="006C5894" w:rsidRDefault="006C5894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(село)</w:t>
            </w:r>
          </w:p>
          <w:p w:rsidR="006C5894" w:rsidRPr="006C5894" w:rsidRDefault="006C5894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6C5894" w:rsidRDefault="006C5894" w:rsidP="0086061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56" w:rsidTr="00984570">
        <w:tc>
          <w:tcPr>
            <w:tcW w:w="3652" w:type="dxa"/>
          </w:tcPr>
          <w:p w:rsidR="00394F56" w:rsidRDefault="00394F56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  <w:p w:rsidR="0086061C" w:rsidRPr="0086061C" w:rsidRDefault="0086061C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19" w:type="dxa"/>
          </w:tcPr>
          <w:p w:rsidR="00394F56" w:rsidRDefault="00394F56" w:rsidP="0086061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56" w:rsidTr="00984570">
        <w:tc>
          <w:tcPr>
            <w:tcW w:w="3652" w:type="dxa"/>
          </w:tcPr>
          <w:p w:rsidR="00C315F2" w:rsidRDefault="00394F56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учебы </w:t>
            </w:r>
          </w:p>
          <w:p w:rsidR="00394F56" w:rsidRDefault="00394F56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(вуз, факультет</w:t>
            </w:r>
            <w:r w:rsidR="00EC32BF">
              <w:rPr>
                <w:rFonts w:ascii="Times New Roman" w:hAnsi="Times New Roman" w:cs="Times New Roman"/>
                <w:sz w:val="28"/>
                <w:szCs w:val="28"/>
              </w:rPr>
              <w:t>, курс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6061C" w:rsidRPr="0086061C" w:rsidRDefault="0086061C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19" w:type="dxa"/>
          </w:tcPr>
          <w:p w:rsidR="00394F56" w:rsidRDefault="00394F56" w:rsidP="0086061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56" w:rsidTr="00984570">
        <w:tc>
          <w:tcPr>
            <w:tcW w:w="3652" w:type="dxa"/>
          </w:tcPr>
          <w:p w:rsidR="00394F56" w:rsidRDefault="00394F56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="007D5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57E6" w:rsidRPr="007D57E6" w:rsidRDefault="007D57E6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(указывать обязательно)</w:t>
            </w:r>
          </w:p>
          <w:p w:rsidR="0086061C" w:rsidRPr="00394F56" w:rsidRDefault="0086061C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19" w:type="dxa"/>
          </w:tcPr>
          <w:p w:rsidR="00394F56" w:rsidRDefault="00394F56" w:rsidP="0086061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56" w:rsidTr="00984570">
        <w:tc>
          <w:tcPr>
            <w:tcW w:w="3652" w:type="dxa"/>
          </w:tcPr>
          <w:p w:rsidR="00394F56" w:rsidRDefault="00394F56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proofErr w:type="spellStart"/>
            <w:r w:rsidR="005D5914" w:rsidRPr="005D591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="0086061C" w:rsidRPr="0086061C" w:rsidRDefault="0086061C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19" w:type="dxa"/>
          </w:tcPr>
          <w:p w:rsidR="00394F56" w:rsidRDefault="00394F56" w:rsidP="0086061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251D" w:rsidRDefault="00DB251D" w:rsidP="00DB251D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BC304E" w:rsidRDefault="00BC304E" w:rsidP="003A13C0">
      <w:pPr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57E6" w:rsidRPr="003A13C0" w:rsidRDefault="007D57E6" w:rsidP="003A13C0">
      <w:pPr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3C0">
        <w:rPr>
          <w:rFonts w:ascii="Times New Roman" w:hAnsi="Times New Roman" w:cs="Times New Roman"/>
          <w:i/>
          <w:sz w:val="28"/>
          <w:szCs w:val="28"/>
        </w:rPr>
        <w:t>Уважаемые коллеги!</w:t>
      </w:r>
    </w:p>
    <w:p w:rsidR="007D57E6" w:rsidRPr="003A13C0" w:rsidRDefault="00C80AE2" w:rsidP="003A13C0">
      <w:pPr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3C0">
        <w:rPr>
          <w:rFonts w:ascii="Times New Roman" w:hAnsi="Times New Roman" w:cs="Times New Roman"/>
          <w:i/>
          <w:sz w:val="28"/>
          <w:szCs w:val="28"/>
        </w:rPr>
        <w:t>По окончании семинаров просим вас направить</w:t>
      </w:r>
      <w:r w:rsidR="00584F80">
        <w:rPr>
          <w:rFonts w:ascii="Times New Roman" w:hAnsi="Times New Roman" w:cs="Times New Roman"/>
          <w:i/>
          <w:sz w:val="28"/>
          <w:szCs w:val="28"/>
        </w:rPr>
        <w:t xml:space="preserve"> краткие</w:t>
      </w:r>
      <w:r w:rsidRPr="003A1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13C0" w:rsidRPr="003A13C0">
        <w:rPr>
          <w:rStyle w:val="a5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отзывы и пожелания </w:t>
      </w:r>
      <w:r w:rsidR="003A13C0" w:rsidRPr="003A13C0">
        <w:rPr>
          <w:rFonts w:ascii="Times New Roman" w:hAnsi="Times New Roman" w:cs="Times New Roman"/>
          <w:i/>
          <w:sz w:val="28"/>
          <w:szCs w:val="28"/>
        </w:rPr>
        <w:t xml:space="preserve">на электронный адрес  </w:t>
      </w:r>
      <w:hyperlink r:id="rId6" w:history="1">
        <w:r w:rsidR="003A13C0" w:rsidRPr="003A13C0">
          <w:rPr>
            <w:rStyle w:val="a5"/>
            <w:rFonts w:ascii="Times New Roman" w:hAnsi="Times New Roman" w:cs="Times New Roman"/>
            <w:i/>
            <w:sz w:val="28"/>
            <w:szCs w:val="28"/>
            <w:u w:val="none"/>
            <w:lang w:val="en-US"/>
          </w:rPr>
          <w:t>center</w:t>
        </w:r>
        <w:r w:rsidR="003A13C0" w:rsidRPr="003A13C0">
          <w:rPr>
            <w:rStyle w:val="a5"/>
            <w:rFonts w:ascii="Times New Roman" w:hAnsi="Times New Roman" w:cs="Times New Roman"/>
            <w:i/>
            <w:sz w:val="28"/>
            <w:szCs w:val="28"/>
            <w:u w:val="none"/>
          </w:rPr>
          <w:t>_</w:t>
        </w:r>
        <w:r w:rsidR="003A13C0" w:rsidRPr="003A13C0">
          <w:rPr>
            <w:rStyle w:val="a5"/>
            <w:rFonts w:ascii="Times New Roman" w:hAnsi="Times New Roman" w:cs="Times New Roman"/>
            <w:i/>
            <w:sz w:val="28"/>
            <w:szCs w:val="28"/>
            <w:u w:val="none"/>
            <w:lang w:val="en-US"/>
          </w:rPr>
          <w:t>russ</w:t>
        </w:r>
        <w:r w:rsidR="003A13C0" w:rsidRPr="003A13C0">
          <w:rPr>
            <w:rStyle w:val="a5"/>
            <w:rFonts w:ascii="Times New Roman" w:hAnsi="Times New Roman" w:cs="Times New Roman"/>
            <w:i/>
            <w:sz w:val="28"/>
            <w:szCs w:val="28"/>
            <w:u w:val="none"/>
          </w:rPr>
          <w:t>@</w:t>
        </w:r>
        <w:r w:rsidR="003A13C0" w:rsidRPr="003A13C0">
          <w:rPr>
            <w:rStyle w:val="a5"/>
            <w:rFonts w:ascii="Times New Roman" w:hAnsi="Times New Roman" w:cs="Times New Roman"/>
            <w:i/>
            <w:sz w:val="28"/>
            <w:szCs w:val="28"/>
            <w:u w:val="none"/>
            <w:lang w:val="en-US"/>
          </w:rPr>
          <w:t>mail</w:t>
        </w:r>
        <w:r w:rsidR="003A13C0" w:rsidRPr="003A13C0">
          <w:rPr>
            <w:rStyle w:val="a5"/>
            <w:rFonts w:ascii="Times New Roman" w:hAnsi="Times New Roman" w:cs="Times New Roman"/>
            <w:i/>
            <w:sz w:val="28"/>
            <w:szCs w:val="28"/>
            <w:u w:val="none"/>
          </w:rPr>
          <w:t>.</w:t>
        </w:r>
        <w:proofErr w:type="spellStart"/>
        <w:r w:rsidR="003A13C0" w:rsidRPr="003A13C0">
          <w:rPr>
            <w:rStyle w:val="a5"/>
            <w:rFonts w:ascii="Times New Roman" w:hAnsi="Times New Roman" w:cs="Times New Roman"/>
            <w:i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DB251D" w:rsidRDefault="00DB251D" w:rsidP="003A13C0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04E" w:rsidRPr="00DB251D" w:rsidRDefault="00BC304E" w:rsidP="003A13C0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304E" w:rsidRPr="00DB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44182"/>
    <w:multiLevelType w:val="hybridMultilevel"/>
    <w:tmpl w:val="AF3C0E0C"/>
    <w:lvl w:ilvl="0" w:tplc="5B1800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F7"/>
    <w:rsid w:val="00120AA0"/>
    <w:rsid w:val="00195D9D"/>
    <w:rsid w:val="002302C6"/>
    <w:rsid w:val="002A12DB"/>
    <w:rsid w:val="002D2B73"/>
    <w:rsid w:val="00394F56"/>
    <w:rsid w:val="003A13C0"/>
    <w:rsid w:val="003A4C5E"/>
    <w:rsid w:val="003E34CA"/>
    <w:rsid w:val="00511366"/>
    <w:rsid w:val="00584F80"/>
    <w:rsid w:val="005D5914"/>
    <w:rsid w:val="006C5894"/>
    <w:rsid w:val="00724FCD"/>
    <w:rsid w:val="00797FF7"/>
    <w:rsid w:val="007D57E6"/>
    <w:rsid w:val="0086061C"/>
    <w:rsid w:val="00984570"/>
    <w:rsid w:val="009E1256"/>
    <w:rsid w:val="00A85235"/>
    <w:rsid w:val="00AA176D"/>
    <w:rsid w:val="00B6034D"/>
    <w:rsid w:val="00BC304E"/>
    <w:rsid w:val="00C315F2"/>
    <w:rsid w:val="00C80AE2"/>
    <w:rsid w:val="00CA4691"/>
    <w:rsid w:val="00D4094C"/>
    <w:rsid w:val="00DA6094"/>
    <w:rsid w:val="00DB251D"/>
    <w:rsid w:val="00EC32BF"/>
    <w:rsid w:val="00FC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251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A13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251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A13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er_rus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411</Characters>
  <Application>Microsoft Office Word</Application>
  <DocSecurity>0</DocSecurity>
  <Lines>3</Lines>
  <Paragraphs>1</Paragraphs>
  <ScaleCrop>false</ScaleCrop>
  <Company>SPecialiST RePack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223</cp:revision>
  <dcterms:created xsi:type="dcterms:W3CDTF">2021-02-27T13:03:00Z</dcterms:created>
  <dcterms:modified xsi:type="dcterms:W3CDTF">2021-03-04T10:27:00Z</dcterms:modified>
</cp:coreProperties>
</file>