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B" w:rsidRDefault="009F5BCB" w:rsidP="000506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презентаций</w:t>
      </w:r>
    </w:p>
    <w:p w:rsidR="00F74C63" w:rsidRPr="00246B78" w:rsidRDefault="009F5BCB" w:rsidP="00246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«ЛЮБИМЫХ КНИГ ЗНАКОМЫЕ СТРАНИЦЫ»</w:t>
      </w:r>
      <w:r w:rsidR="00050655" w:rsidRPr="00FD3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655" w:rsidRPr="00F74C63" w:rsidRDefault="00E16C16" w:rsidP="00E041A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2–</w:t>
      </w:r>
      <w:r w:rsidR="00246B78">
        <w:rPr>
          <w:rFonts w:ascii="Times New Roman" w:hAnsi="Times New Roman" w:cs="Times New Roman"/>
          <w:i/>
          <w:sz w:val="28"/>
          <w:szCs w:val="28"/>
        </w:rPr>
        <w:t>23 апреля</w:t>
      </w:r>
      <w:r w:rsidR="00F74C63" w:rsidRPr="00F74C63">
        <w:rPr>
          <w:rFonts w:ascii="Times New Roman" w:hAnsi="Times New Roman" w:cs="Times New Roman"/>
          <w:i/>
          <w:sz w:val="28"/>
          <w:szCs w:val="28"/>
        </w:rPr>
        <w:t xml:space="preserve"> 2021 г.</w:t>
      </w:r>
      <w:r w:rsidR="00050655" w:rsidRPr="00F74C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6B78" w:rsidRDefault="00246B78" w:rsidP="005F5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0E5" w:rsidRPr="005F5C03" w:rsidRDefault="00050655" w:rsidP="005F5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1962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62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962A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962A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50655" w:rsidTr="00050655">
        <w:tc>
          <w:tcPr>
            <w:tcW w:w="3936" w:type="dxa"/>
          </w:tcPr>
          <w:p w:rsidR="00050655" w:rsidRPr="00F74C63" w:rsidRDefault="00050655" w:rsidP="00E0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65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</w:p>
          <w:p w:rsidR="00050655" w:rsidRDefault="00B30A1C" w:rsidP="00E0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0655" w:rsidRPr="00050655">
              <w:rPr>
                <w:rFonts w:ascii="Times New Roman" w:hAnsi="Times New Roman" w:cs="Times New Roman"/>
                <w:sz w:val="28"/>
                <w:szCs w:val="28"/>
              </w:rPr>
              <w:t>частника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50655" w:rsidRPr="0005065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  <w:p w:rsidR="00E015FC" w:rsidRPr="00050655" w:rsidRDefault="00E015FC" w:rsidP="00E0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50655" w:rsidRPr="00050655" w:rsidRDefault="00050655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55" w:rsidTr="00050655">
        <w:tc>
          <w:tcPr>
            <w:tcW w:w="3936" w:type="dxa"/>
          </w:tcPr>
          <w:p w:rsidR="00050655" w:rsidRPr="00050655" w:rsidRDefault="00050655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655"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</w:tc>
        <w:tc>
          <w:tcPr>
            <w:tcW w:w="5635" w:type="dxa"/>
          </w:tcPr>
          <w:p w:rsidR="00050655" w:rsidRPr="00050655" w:rsidRDefault="00050655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55" w:rsidTr="00050655">
        <w:tc>
          <w:tcPr>
            <w:tcW w:w="3936" w:type="dxa"/>
          </w:tcPr>
          <w:p w:rsidR="00050655" w:rsidRPr="00050655" w:rsidRDefault="00050655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655"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</w:p>
        </w:tc>
        <w:tc>
          <w:tcPr>
            <w:tcW w:w="5635" w:type="dxa"/>
          </w:tcPr>
          <w:p w:rsidR="00050655" w:rsidRPr="00050655" w:rsidRDefault="00050655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1D" w:rsidTr="00050655">
        <w:tc>
          <w:tcPr>
            <w:tcW w:w="3936" w:type="dxa"/>
          </w:tcPr>
          <w:p w:rsidR="00F27F1D" w:rsidRPr="00050655" w:rsidRDefault="00F27F1D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5635" w:type="dxa"/>
          </w:tcPr>
          <w:p w:rsidR="00F27F1D" w:rsidRPr="00050655" w:rsidRDefault="00F27F1D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55" w:rsidTr="00050655">
        <w:tc>
          <w:tcPr>
            <w:tcW w:w="3936" w:type="dxa"/>
          </w:tcPr>
          <w:p w:rsidR="00050655" w:rsidRPr="00050655" w:rsidRDefault="00DE3E8F" w:rsidP="0098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050655" w:rsidRPr="00050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50655" w:rsidRPr="0005065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EB70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80DF2">
              <w:rPr>
                <w:rFonts w:ascii="Times New Roman" w:hAnsi="Times New Roman" w:cs="Times New Roman"/>
                <w:sz w:val="28"/>
                <w:szCs w:val="28"/>
              </w:rPr>
              <w:t>указать обязательно)</w:t>
            </w:r>
          </w:p>
        </w:tc>
        <w:tc>
          <w:tcPr>
            <w:tcW w:w="5635" w:type="dxa"/>
          </w:tcPr>
          <w:p w:rsidR="00050655" w:rsidRPr="00050655" w:rsidRDefault="00050655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55" w:rsidTr="00050655">
        <w:tc>
          <w:tcPr>
            <w:tcW w:w="3936" w:type="dxa"/>
          </w:tcPr>
          <w:p w:rsidR="00050655" w:rsidRPr="00050655" w:rsidRDefault="00DE3E8F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05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0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50655" w:rsidRPr="00050655">
              <w:rPr>
                <w:rFonts w:ascii="Times New Roman" w:hAnsi="Times New Roman" w:cs="Times New Roman"/>
                <w:sz w:val="28"/>
                <w:szCs w:val="28"/>
              </w:rPr>
              <w:t xml:space="preserve">ел./ </w:t>
            </w:r>
            <w:proofErr w:type="spellStart"/>
            <w:r w:rsidR="00050655" w:rsidRPr="0005065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5635" w:type="dxa"/>
          </w:tcPr>
          <w:p w:rsidR="00050655" w:rsidRPr="00050655" w:rsidRDefault="00050655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22" w:rsidTr="00050655">
        <w:tc>
          <w:tcPr>
            <w:tcW w:w="3936" w:type="dxa"/>
          </w:tcPr>
          <w:p w:rsidR="00AE0622" w:rsidRPr="00050655" w:rsidRDefault="00687C3A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презентации</w:t>
            </w:r>
          </w:p>
        </w:tc>
        <w:tc>
          <w:tcPr>
            <w:tcW w:w="5635" w:type="dxa"/>
          </w:tcPr>
          <w:p w:rsidR="00AE0622" w:rsidRPr="00050655" w:rsidRDefault="00AE0622" w:rsidP="00050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655" w:rsidRDefault="00050655"/>
    <w:p w:rsidR="000A0D2F" w:rsidRPr="005F521B" w:rsidRDefault="005F521B" w:rsidP="00EC0AED">
      <w:pPr>
        <w:jc w:val="both"/>
        <w:rPr>
          <w:rFonts w:ascii="Times New Roman" w:hAnsi="Times New Roman" w:cs="Times New Roman"/>
        </w:rPr>
      </w:pPr>
      <w:r w:rsidRPr="005F521B">
        <w:rPr>
          <w:rFonts w:ascii="Times New Roman" w:hAnsi="Times New Roman" w:cs="Times New Roman"/>
          <w:sz w:val="28"/>
          <w:szCs w:val="28"/>
        </w:rPr>
        <w:t>В целях</w:t>
      </w:r>
      <w:r w:rsidR="00EC0AED">
        <w:rPr>
          <w:rFonts w:ascii="Times New Roman" w:hAnsi="Times New Roman" w:cs="Times New Roman"/>
          <w:sz w:val="28"/>
          <w:szCs w:val="28"/>
        </w:rPr>
        <w:t xml:space="preserve"> мониторинга чи</w:t>
      </w:r>
      <w:r w:rsidR="00440D4D">
        <w:rPr>
          <w:rFonts w:ascii="Times New Roman" w:hAnsi="Times New Roman" w:cs="Times New Roman"/>
          <w:sz w:val="28"/>
          <w:szCs w:val="28"/>
        </w:rPr>
        <w:t>тательских интересов</w:t>
      </w:r>
      <w:r w:rsidR="0085797D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440D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5E92">
        <w:rPr>
          <w:rFonts w:ascii="Times New Roman" w:hAnsi="Times New Roman" w:cs="Times New Roman"/>
          <w:sz w:val="28"/>
          <w:szCs w:val="28"/>
        </w:rPr>
        <w:t>коротко</w:t>
      </w:r>
      <w:r w:rsidR="008C2FD4">
        <w:rPr>
          <w:rFonts w:ascii="Times New Roman" w:hAnsi="Times New Roman" w:cs="Times New Roman"/>
          <w:sz w:val="28"/>
          <w:szCs w:val="28"/>
        </w:rPr>
        <w:t xml:space="preserve"> ответит</w:t>
      </w:r>
      <w:r w:rsidR="00130881">
        <w:rPr>
          <w:rFonts w:ascii="Times New Roman" w:hAnsi="Times New Roman" w:cs="Times New Roman"/>
          <w:sz w:val="28"/>
          <w:szCs w:val="28"/>
        </w:rPr>
        <w:t>ь на вопросы</w:t>
      </w:r>
      <w:r w:rsidR="008C2F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EC0AED" w:rsidTr="00EC0AED">
        <w:tc>
          <w:tcPr>
            <w:tcW w:w="534" w:type="dxa"/>
          </w:tcPr>
          <w:p w:rsidR="00EC0AED" w:rsidRPr="00EC0AED" w:rsidRDefault="00EC0AED" w:rsidP="00EC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C0AED" w:rsidRDefault="00440D4D" w:rsidP="00EC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</w:t>
            </w:r>
            <w:r w:rsidR="00D522EB">
              <w:rPr>
                <w:rFonts w:ascii="Times New Roman" w:hAnsi="Times New Roman" w:cs="Times New Roman"/>
                <w:sz w:val="28"/>
                <w:szCs w:val="28"/>
              </w:rPr>
              <w:t>ы  участвуете</w:t>
            </w:r>
            <w:r w:rsidR="00EC0AED" w:rsidRPr="00EC0AED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конкурсе?</w:t>
            </w:r>
          </w:p>
          <w:p w:rsidR="00967CB4" w:rsidRPr="00EC0AED" w:rsidRDefault="00967CB4" w:rsidP="00EC0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C0AED" w:rsidRPr="00EC0AED" w:rsidRDefault="00EC0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AED" w:rsidTr="00EC0AED">
        <w:tc>
          <w:tcPr>
            <w:tcW w:w="534" w:type="dxa"/>
          </w:tcPr>
          <w:p w:rsidR="00EC0AED" w:rsidRPr="00EC0AED" w:rsidRDefault="00EC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A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EC0AED" w:rsidRDefault="00EC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AED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r w:rsidR="00D522E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</w:t>
            </w:r>
            <w:r w:rsidR="00D111F2">
              <w:rPr>
                <w:rFonts w:ascii="Times New Roman" w:hAnsi="Times New Roman" w:cs="Times New Roman"/>
                <w:sz w:val="28"/>
                <w:szCs w:val="28"/>
              </w:rPr>
              <w:t xml:space="preserve"> любимых авторов.</w:t>
            </w:r>
          </w:p>
          <w:p w:rsidR="00967CB4" w:rsidRPr="00EC0AED" w:rsidRDefault="00967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C0AED" w:rsidRPr="00EC0AED" w:rsidRDefault="00EC0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AED" w:rsidTr="00EC0AED">
        <w:tc>
          <w:tcPr>
            <w:tcW w:w="534" w:type="dxa"/>
          </w:tcPr>
          <w:p w:rsidR="00EC0AED" w:rsidRPr="00EC0AED" w:rsidRDefault="00EC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C0AED" w:rsidRPr="00EC0AED" w:rsidRDefault="00D5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</w:t>
            </w:r>
            <w:r w:rsidR="00440D4D">
              <w:rPr>
                <w:rFonts w:ascii="Times New Roman" w:hAnsi="Times New Roman" w:cs="Times New Roman"/>
                <w:sz w:val="28"/>
                <w:szCs w:val="28"/>
              </w:rPr>
              <w:t>их языках вы читаете</w:t>
            </w:r>
            <w:r w:rsidR="000B036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художественную литературу?</w:t>
            </w:r>
            <w:r w:rsidR="00440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EC0AED" w:rsidRPr="00EC0AED" w:rsidRDefault="00EC0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D2F" w:rsidRDefault="000A0D2F"/>
    <w:p w:rsidR="002C012E" w:rsidRPr="002C012E" w:rsidRDefault="002C012E" w:rsidP="002C012E">
      <w:pPr>
        <w:rPr>
          <w:rFonts w:ascii="Times New Roman" w:hAnsi="Times New Roman" w:cs="Times New Roman"/>
          <w:sz w:val="28"/>
          <w:szCs w:val="28"/>
        </w:rPr>
      </w:pPr>
      <w:r w:rsidRPr="002C012E">
        <w:rPr>
          <w:rFonts w:ascii="Times New Roman" w:hAnsi="Times New Roman" w:cs="Times New Roman"/>
          <w:sz w:val="28"/>
          <w:szCs w:val="28"/>
        </w:rPr>
        <w:t>Информация об учителе русского языка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E0622" w:rsidRPr="00050655" w:rsidTr="005676A0">
        <w:tc>
          <w:tcPr>
            <w:tcW w:w="3936" w:type="dxa"/>
          </w:tcPr>
          <w:p w:rsidR="00AE0622" w:rsidRPr="00050655" w:rsidRDefault="002C012E" w:rsidP="002C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635" w:type="dxa"/>
          </w:tcPr>
          <w:p w:rsidR="00AE0622" w:rsidRPr="00050655" w:rsidRDefault="00AE0622" w:rsidP="0056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8D9" w:rsidRPr="00050655" w:rsidTr="005676A0">
        <w:tc>
          <w:tcPr>
            <w:tcW w:w="3936" w:type="dxa"/>
          </w:tcPr>
          <w:p w:rsidR="00B158D9" w:rsidRDefault="00B158D9" w:rsidP="002C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город (село)</w:t>
            </w:r>
          </w:p>
        </w:tc>
        <w:tc>
          <w:tcPr>
            <w:tcW w:w="5635" w:type="dxa"/>
          </w:tcPr>
          <w:p w:rsidR="00B158D9" w:rsidRPr="00050655" w:rsidRDefault="00B158D9" w:rsidP="0056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22" w:rsidRPr="00050655" w:rsidTr="005676A0">
        <w:tc>
          <w:tcPr>
            <w:tcW w:w="3936" w:type="dxa"/>
          </w:tcPr>
          <w:p w:rsidR="00AE0622" w:rsidRPr="00050655" w:rsidRDefault="00AE0622" w:rsidP="0056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65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05065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5436D" w:rsidRPr="00C5436D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обязательно)</w:t>
            </w:r>
          </w:p>
        </w:tc>
        <w:tc>
          <w:tcPr>
            <w:tcW w:w="5635" w:type="dxa"/>
          </w:tcPr>
          <w:p w:rsidR="00AE0622" w:rsidRPr="00050655" w:rsidRDefault="00AE0622" w:rsidP="0056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22" w:rsidRPr="00050655" w:rsidTr="005676A0">
        <w:tc>
          <w:tcPr>
            <w:tcW w:w="3936" w:type="dxa"/>
          </w:tcPr>
          <w:p w:rsidR="00AE0622" w:rsidRPr="00050655" w:rsidRDefault="00AE0622" w:rsidP="0056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655">
              <w:rPr>
                <w:rFonts w:ascii="Times New Roman" w:hAnsi="Times New Roman" w:cs="Times New Roman"/>
                <w:sz w:val="28"/>
                <w:szCs w:val="28"/>
              </w:rPr>
              <w:t xml:space="preserve">Тел./ </w:t>
            </w:r>
            <w:proofErr w:type="spellStart"/>
            <w:r w:rsidRPr="0005065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5635" w:type="dxa"/>
          </w:tcPr>
          <w:p w:rsidR="00AE0622" w:rsidRPr="00050655" w:rsidRDefault="00AE0622" w:rsidP="0056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622" w:rsidRDefault="00AE0622"/>
    <w:sectPr w:rsidR="00AE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81670"/>
    <w:multiLevelType w:val="hybridMultilevel"/>
    <w:tmpl w:val="E6F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95"/>
    <w:rsid w:val="00050655"/>
    <w:rsid w:val="000A0D2F"/>
    <w:rsid w:val="000A37AF"/>
    <w:rsid w:val="000B0364"/>
    <w:rsid w:val="00111053"/>
    <w:rsid w:val="00130881"/>
    <w:rsid w:val="001543C9"/>
    <w:rsid w:val="001962AD"/>
    <w:rsid w:val="001B1130"/>
    <w:rsid w:val="001D5EF9"/>
    <w:rsid w:val="00246B78"/>
    <w:rsid w:val="002470E5"/>
    <w:rsid w:val="002C012E"/>
    <w:rsid w:val="0032553A"/>
    <w:rsid w:val="003603CB"/>
    <w:rsid w:val="003C3252"/>
    <w:rsid w:val="00440D4D"/>
    <w:rsid w:val="004F68C4"/>
    <w:rsid w:val="00536616"/>
    <w:rsid w:val="00576E26"/>
    <w:rsid w:val="005F521B"/>
    <w:rsid w:val="005F5C03"/>
    <w:rsid w:val="006612F8"/>
    <w:rsid w:val="00661EC5"/>
    <w:rsid w:val="00676E00"/>
    <w:rsid w:val="00687C3A"/>
    <w:rsid w:val="007149C3"/>
    <w:rsid w:val="00725396"/>
    <w:rsid w:val="00755CC2"/>
    <w:rsid w:val="00783115"/>
    <w:rsid w:val="007869A8"/>
    <w:rsid w:val="007C48E7"/>
    <w:rsid w:val="0085797D"/>
    <w:rsid w:val="00893D24"/>
    <w:rsid w:val="008C2FD4"/>
    <w:rsid w:val="00962DD8"/>
    <w:rsid w:val="00967065"/>
    <w:rsid w:val="00967CB4"/>
    <w:rsid w:val="00980DF2"/>
    <w:rsid w:val="009B0A99"/>
    <w:rsid w:val="009C4271"/>
    <w:rsid w:val="009F5BCB"/>
    <w:rsid w:val="00A87B79"/>
    <w:rsid w:val="00AD3477"/>
    <w:rsid w:val="00AE0622"/>
    <w:rsid w:val="00AE5E92"/>
    <w:rsid w:val="00B158D9"/>
    <w:rsid w:val="00B24495"/>
    <w:rsid w:val="00B30A1C"/>
    <w:rsid w:val="00B4055C"/>
    <w:rsid w:val="00BA564F"/>
    <w:rsid w:val="00BB5489"/>
    <w:rsid w:val="00BC0387"/>
    <w:rsid w:val="00C1028C"/>
    <w:rsid w:val="00C1654E"/>
    <w:rsid w:val="00C5436D"/>
    <w:rsid w:val="00CE1DC4"/>
    <w:rsid w:val="00D0293F"/>
    <w:rsid w:val="00D111F2"/>
    <w:rsid w:val="00D522EB"/>
    <w:rsid w:val="00D766ED"/>
    <w:rsid w:val="00DE3E8F"/>
    <w:rsid w:val="00E015FC"/>
    <w:rsid w:val="00E041A7"/>
    <w:rsid w:val="00E16C16"/>
    <w:rsid w:val="00EB703B"/>
    <w:rsid w:val="00EC0AED"/>
    <w:rsid w:val="00F27F1D"/>
    <w:rsid w:val="00F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347</cp:revision>
  <dcterms:created xsi:type="dcterms:W3CDTF">2021-02-17T05:39:00Z</dcterms:created>
  <dcterms:modified xsi:type="dcterms:W3CDTF">2021-03-31T02:51:00Z</dcterms:modified>
</cp:coreProperties>
</file>