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98" w:rsidRPr="00641856" w:rsidRDefault="003C3598" w:rsidP="00B751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856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641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98" w:rsidRPr="007C1614" w:rsidRDefault="002D48C8" w:rsidP="00B7515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161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C3598" w:rsidRPr="007C1614">
        <w:rPr>
          <w:rFonts w:ascii="Times New Roman" w:hAnsi="Times New Roman" w:cs="Times New Roman"/>
          <w:b/>
          <w:caps/>
          <w:sz w:val="28"/>
          <w:szCs w:val="28"/>
        </w:rPr>
        <w:t>«Пушкин в изоляции: феномен Болдинской осени»</w:t>
      </w:r>
    </w:p>
    <w:p w:rsidR="002D48C8" w:rsidRPr="007C1614" w:rsidRDefault="00724422" w:rsidP="00572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14">
        <w:rPr>
          <w:rFonts w:ascii="Times New Roman" w:hAnsi="Times New Roman" w:cs="Times New Roman"/>
          <w:b/>
          <w:sz w:val="28"/>
          <w:szCs w:val="28"/>
        </w:rPr>
        <w:t>Э.М. Афанасьевой</w:t>
      </w:r>
      <w:r w:rsidR="002D48C8" w:rsidRPr="007C16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C1614">
        <w:rPr>
          <w:rFonts w:ascii="Times New Roman" w:hAnsi="Times New Roman" w:cs="Times New Roman"/>
          <w:b/>
          <w:sz w:val="28"/>
          <w:szCs w:val="28"/>
        </w:rPr>
        <w:t>д. ф. н., главного научного</w:t>
      </w:r>
      <w:r w:rsidR="002D48C8" w:rsidRPr="007C1614">
        <w:rPr>
          <w:rFonts w:ascii="Times New Roman" w:hAnsi="Times New Roman" w:cs="Times New Roman"/>
          <w:b/>
          <w:sz w:val="28"/>
          <w:szCs w:val="28"/>
        </w:rPr>
        <w:t xml:space="preserve"> сотрудник</w:t>
      </w:r>
      <w:r w:rsidRPr="007C1614">
        <w:rPr>
          <w:rFonts w:ascii="Times New Roman" w:hAnsi="Times New Roman" w:cs="Times New Roman"/>
          <w:b/>
          <w:sz w:val="28"/>
          <w:szCs w:val="28"/>
        </w:rPr>
        <w:t>а</w:t>
      </w:r>
      <w:r w:rsidR="002D48C8" w:rsidRPr="007C16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8C8" w:rsidRPr="007C1614" w:rsidRDefault="002D48C8" w:rsidP="00572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14">
        <w:rPr>
          <w:rFonts w:ascii="Times New Roman" w:hAnsi="Times New Roman" w:cs="Times New Roman"/>
          <w:b/>
          <w:sz w:val="28"/>
          <w:szCs w:val="28"/>
        </w:rPr>
        <w:t xml:space="preserve">Лаборатории филологических исследований </w:t>
      </w:r>
    </w:p>
    <w:p w:rsidR="002D48C8" w:rsidRPr="007C1614" w:rsidRDefault="002D48C8" w:rsidP="00572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14">
        <w:rPr>
          <w:rFonts w:ascii="Times New Roman" w:hAnsi="Times New Roman" w:cs="Times New Roman"/>
          <w:b/>
          <w:sz w:val="28"/>
          <w:szCs w:val="28"/>
        </w:rPr>
        <w:t xml:space="preserve">Государственного Института русского языка им. А.С. Пушкина </w:t>
      </w:r>
    </w:p>
    <w:p w:rsidR="002D48C8" w:rsidRPr="007C1614" w:rsidRDefault="002D48C8" w:rsidP="00572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14">
        <w:rPr>
          <w:rFonts w:ascii="Times New Roman" w:hAnsi="Times New Roman" w:cs="Times New Roman"/>
          <w:b/>
          <w:sz w:val="28"/>
          <w:szCs w:val="28"/>
        </w:rPr>
        <w:t>(г. Москва)</w:t>
      </w:r>
    </w:p>
    <w:p w:rsidR="002D48C8" w:rsidRPr="007C1614" w:rsidRDefault="002D48C8" w:rsidP="00B751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B0" w:rsidRPr="003C3598" w:rsidRDefault="003C3598" w:rsidP="00B7515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D77FFB" w:rsidRPr="003C3598">
        <w:rPr>
          <w:rFonts w:ascii="Times New Roman" w:hAnsi="Times New Roman" w:cs="Times New Roman"/>
          <w:i/>
          <w:sz w:val="28"/>
          <w:szCs w:val="28"/>
        </w:rPr>
        <w:t xml:space="preserve"> июня</w:t>
      </w:r>
      <w:r w:rsidR="00CB73B0" w:rsidRPr="003C3598">
        <w:rPr>
          <w:rFonts w:ascii="Times New Roman" w:hAnsi="Times New Roman" w:cs="Times New Roman"/>
          <w:i/>
          <w:sz w:val="28"/>
          <w:szCs w:val="28"/>
        </w:rPr>
        <w:t xml:space="preserve"> 2021 г.</w:t>
      </w:r>
    </w:p>
    <w:p w:rsidR="008478D7" w:rsidRDefault="008478D7" w:rsidP="00B75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A65" w:rsidRDefault="00895A65" w:rsidP="00B75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участника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</w:p>
    <w:p w:rsidR="00231D8D" w:rsidRDefault="00231D8D" w:rsidP="00B75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5670"/>
      </w:tblGrid>
      <w:tr w:rsidR="00CB73B0" w:rsidTr="00B75157">
        <w:tc>
          <w:tcPr>
            <w:tcW w:w="4110" w:type="dxa"/>
          </w:tcPr>
          <w:p w:rsidR="00CB73B0" w:rsidRPr="008E2BB2" w:rsidRDefault="005D6A6F" w:rsidP="0089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B75157">
              <w:rPr>
                <w:rFonts w:ascii="Times New Roman" w:hAnsi="Times New Roman" w:cs="Times New Roman"/>
                <w:sz w:val="28"/>
                <w:szCs w:val="28"/>
              </w:rPr>
              <w:t>, отчество</w:t>
            </w:r>
            <w:r w:rsidR="0089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B73B0" w:rsidRDefault="00CB73B0" w:rsidP="00B751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B0" w:rsidTr="00B75157">
        <w:tc>
          <w:tcPr>
            <w:tcW w:w="4110" w:type="dxa"/>
          </w:tcPr>
          <w:p w:rsidR="00CB73B0" w:rsidRDefault="00BE7392" w:rsidP="00B75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</w:tc>
        <w:tc>
          <w:tcPr>
            <w:tcW w:w="5670" w:type="dxa"/>
          </w:tcPr>
          <w:p w:rsidR="00CB73B0" w:rsidRDefault="00CB73B0" w:rsidP="00B751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B0" w:rsidTr="00B75157">
        <w:tc>
          <w:tcPr>
            <w:tcW w:w="4110" w:type="dxa"/>
          </w:tcPr>
          <w:p w:rsidR="00CB73B0" w:rsidRPr="00DD5370" w:rsidRDefault="00B75157" w:rsidP="00B75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 w:rsidR="00DD5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DD5370">
              <w:rPr>
                <w:rFonts w:ascii="Times New Roman" w:hAnsi="Times New Roman" w:cs="Times New Roman"/>
                <w:sz w:val="28"/>
                <w:szCs w:val="28"/>
              </w:rPr>
              <w:t>учебы</w:t>
            </w:r>
          </w:p>
        </w:tc>
        <w:tc>
          <w:tcPr>
            <w:tcW w:w="5670" w:type="dxa"/>
          </w:tcPr>
          <w:p w:rsidR="00CB73B0" w:rsidRDefault="00CB73B0" w:rsidP="00B751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B0" w:rsidTr="00B75157">
        <w:tc>
          <w:tcPr>
            <w:tcW w:w="4110" w:type="dxa"/>
          </w:tcPr>
          <w:p w:rsidR="00CB73B0" w:rsidRDefault="00B75157" w:rsidP="00B75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70" w:type="dxa"/>
          </w:tcPr>
          <w:p w:rsidR="00CB73B0" w:rsidRDefault="00CB73B0" w:rsidP="00B751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B0" w:rsidTr="00B75157">
        <w:tc>
          <w:tcPr>
            <w:tcW w:w="4110" w:type="dxa"/>
          </w:tcPr>
          <w:p w:rsidR="00CB73B0" w:rsidRPr="00BE7392" w:rsidRDefault="00BE7392" w:rsidP="00B75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670" w:type="dxa"/>
          </w:tcPr>
          <w:p w:rsidR="00CB73B0" w:rsidRDefault="00CB73B0" w:rsidP="00B751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392" w:rsidTr="00B75157">
        <w:tc>
          <w:tcPr>
            <w:tcW w:w="4110" w:type="dxa"/>
          </w:tcPr>
          <w:p w:rsidR="00BE7392" w:rsidRPr="008E2BB2" w:rsidRDefault="00BE7392" w:rsidP="00B75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E2BB2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Pr="008E2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2BB2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8E2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E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BB2" w:rsidRPr="008E2BB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5670" w:type="dxa"/>
          </w:tcPr>
          <w:p w:rsidR="00BE7392" w:rsidRDefault="00BE7392" w:rsidP="00B751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3B0" w:rsidRPr="00CB73B0" w:rsidRDefault="00CB73B0" w:rsidP="00B75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73B0" w:rsidRPr="00CB73B0" w:rsidSect="00F47A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41"/>
    <w:multiLevelType w:val="hybridMultilevel"/>
    <w:tmpl w:val="C306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01"/>
    <w:rsid w:val="00035D1A"/>
    <w:rsid w:val="00063DE1"/>
    <w:rsid w:val="00083331"/>
    <w:rsid w:val="00097882"/>
    <w:rsid w:val="000C4CB5"/>
    <w:rsid w:val="000D684D"/>
    <w:rsid w:val="000F47AC"/>
    <w:rsid w:val="0022578D"/>
    <w:rsid w:val="00231D8D"/>
    <w:rsid w:val="00256B14"/>
    <w:rsid w:val="00272B53"/>
    <w:rsid w:val="002C7045"/>
    <w:rsid w:val="002D0F72"/>
    <w:rsid w:val="002D48C8"/>
    <w:rsid w:val="002D65F5"/>
    <w:rsid w:val="00303525"/>
    <w:rsid w:val="00317479"/>
    <w:rsid w:val="00333C17"/>
    <w:rsid w:val="00351B5B"/>
    <w:rsid w:val="00364CEF"/>
    <w:rsid w:val="0037469B"/>
    <w:rsid w:val="00380DE1"/>
    <w:rsid w:val="00383956"/>
    <w:rsid w:val="0039071C"/>
    <w:rsid w:val="003B1923"/>
    <w:rsid w:val="003C3598"/>
    <w:rsid w:val="003D1934"/>
    <w:rsid w:val="003D1A91"/>
    <w:rsid w:val="003F77C8"/>
    <w:rsid w:val="0040177B"/>
    <w:rsid w:val="004051BD"/>
    <w:rsid w:val="0042251C"/>
    <w:rsid w:val="004267DE"/>
    <w:rsid w:val="00470526"/>
    <w:rsid w:val="00546AB3"/>
    <w:rsid w:val="00572A7E"/>
    <w:rsid w:val="00584EFD"/>
    <w:rsid w:val="005A3127"/>
    <w:rsid w:val="005B586B"/>
    <w:rsid w:val="005D6A6F"/>
    <w:rsid w:val="005E356B"/>
    <w:rsid w:val="005F4DB6"/>
    <w:rsid w:val="00631DEB"/>
    <w:rsid w:val="00641856"/>
    <w:rsid w:val="0065468B"/>
    <w:rsid w:val="00656E9B"/>
    <w:rsid w:val="006A74FB"/>
    <w:rsid w:val="006B5094"/>
    <w:rsid w:val="006C282A"/>
    <w:rsid w:val="00724422"/>
    <w:rsid w:val="007527A2"/>
    <w:rsid w:val="00755B3C"/>
    <w:rsid w:val="00771B33"/>
    <w:rsid w:val="007965EC"/>
    <w:rsid w:val="007A506E"/>
    <w:rsid w:val="007C1614"/>
    <w:rsid w:val="007D6087"/>
    <w:rsid w:val="007E5118"/>
    <w:rsid w:val="007F1BED"/>
    <w:rsid w:val="00814572"/>
    <w:rsid w:val="008478D7"/>
    <w:rsid w:val="008518A0"/>
    <w:rsid w:val="008561DB"/>
    <w:rsid w:val="00857FFE"/>
    <w:rsid w:val="00891538"/>
    <w:rsid w:val="00895A65"/>
    <w:rsid w:val="008E2BB2"/>
    <w:rsid w:val="008E7942"/>
    <w:rsid w:val="00903CDC"/>
    <w:rsid w:val="00915CFE"/>
    <w:rsid w:val="00923225"/>
    <w:rsid w:val="00936EAB"/>
    <w:rsid w:val="0097580B"/>
    <w:rsid w:val="00975A19"/>
    <w:rsid w:val="00986503"/>
    <w:rsid w:val="009911F7"/>
    <w:rsid w:val="009B58A6"/>
    <w:rsid w:val="009F06D0"/>
    <w:rsid w:val="009F2F63"/>
    <w:rsid w:val="009F510E"/>
    <w:rsid w:val="00A23905"/>
    <w:rsid w:val="00A56530"/>
    <w:rsid w:val="00A825D6"/>
    <w:rsid w:val="00A956B3"/>
    <w:rsid w:val="00AA14C4"/>
    <w:rsid w:val="00AD577D"/>
    <w:rsid w:val="00B25A76"/>
    <w:rsid w:val="00B329D1"/>
    <w:rsid w:val="00B75157"/>
    <w:rsid w:val="00BB2A7D"/>
    <w:rsid w:val="00BB7A1A"/>
    <w:rsid w:val="00BD7DF4"/>
    <w:rsid w:val="00BE5225"/>
    <w:rsid w:val="00BE7392"/>
    <w:rsid w:val="00BF0050"/>
    <w:rsid w:val="00BF7291"/>
    <w:rsid w:val="00C70A8D"/>
    <w:rsid w:val="00C75336"/>
    <w:rsid w:val="00CB73B0"/>
    <w:rsid w:val="00CE35C6"/>
    <w:rsid w:val="00CE44D5"/>
    <w:rsid w:val="00D20DCF"/>
    <w:rsid w:val="00D45999"/>
    <w:rsid w:val="00D77FFB"/>
    <w:rsid w:val="00DA71EC"/>
    <w:rsid w:val="00DB3998"/>
    <w:rsid w:val="00DD5370"/>
    <w:rsid w:val="00E1236F"/>
    <w:rsid w:val="00E27CAA"/>
    <w:rsid w:val="00E64129"/>
    <w:rsid w:val="00E86201"/>
    <w:rsid w:val="00E869AC"/>
    <w:rsid w:val="00EF17B2"/>
    <w:rsid w:val="00F2799D"/>
    <w:rsid w:val="00F32AC5"/>
    <w:rsid w:val="00F3548B"/>
    <w:rsid w:val="00F47AD0"/>
    <w:rsid w:val="00F831BC"/>
    <w:rsid w:val="00F85777"/>
    <w:rsid w:val="00F95802"/>
    <w:rsid w:val="00F96EF5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B0"/>
  </w:style>
  <w:style w:type="paragraph" w:styleId="1">
    <w:name w:val="heading 1"/>
    <w:basedOn w:val="a"/>
    <w:link w:val="10"/>
    <w:uiPriority w:val="9"/>
    <w:qFormat/>
    <w:rsid w:val="00915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7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42251C"/>
    <w:rPr>
      <w:color w:val="0000FF" w:themeColor="hyperlink"/>
      <w:u w:val="single"/>
    </w:rPr>
  </w:style>
  <w:style w:type="paragraph" w:customStyle="1" w:styleId="text">
    <w:name w:val="text"/>
    <w:basedOn w:val="a"/>
    <w:rsid w:val="005A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B0"/>
  </w:style>
  <w:style w:type="paragraph" w:styleId="1">
    <w:name w:val="heading 1"/>
    <w:basedOn w:val="a"/>
    <w:link w:val="10"/>
    <w:uiPriority w:val="9"/>
    <w:qFormat/>
    <w:rsid w:val="00915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7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42251C"/>
    <w:rPr>
      <w:color w:val="0000FF" w:themeColor="hyperlink"/>
      <w:u w:val="single"/>
    </w:rPr>
  </w:style>
  <w:style w:type="paragraph" w:customStyle="1" w:styleId="text">
    <w:name w:val="text"/>
    <w:basedOn w:val="a"/>
    <w:rsid w:val="005A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1441</cp:revision>
  <dcterms:created xsi:type="dcterms:W3CDTF">2021-04-24T06:15:00Z</dcterms:created>
  <dcterms:modified xsi:type="dcterms:W3CDTF">2021-05-25T02:25:00Z</dcterms:modified>
</cp:coreProperties>
</file>