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57" w:rsidRPr="004048A4" w:rsidRDefault="00403388" w:rsidP="0040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8A4">
        <w:rPr>
          <w:rFonts w:ascii="Times New Roman" w:hAnsi="Times New Roman" w:cs="Times New Roman"/>
          <w:sz w:val="28"/>
          <w:szCs w:val="28"/>
        </w:rPr>
        <w:t>Конкурсная программа для школьников</w:t>
      </w:r>
    </w:p>
    <w:p w:rsidR="00403388" w:rsidRPr="004048A4" w:rsidRDefault="00403388" w:rsidP="00404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48A4">
        <w:rPr>
          <w:rFonts w:ascii="Times New Roman" w:hAnsi="Times New Roman" w:cs="Times New Roman"/>
          <w:sz w:val="28"/>
          <w:szCs w:val="28"/>
        </w:rPr>
        <w:t>«Моя любимая книга»</w:t>
      </w:r>
    </w:p>
    <w:p w:rsidR="003E34CA" w:rsidRPr="004048A4" w:rsidRDefault="00403388" w:rsidP="004048A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48A4">
        <w:rPr>
          <w:rFonts w:ascii="Times New Roman" w:hAnsi="Times New Roman" w:cs="Times New Roman"/>
          <w:i/>
          <w:sz w:val="28"/>
          <w:szCs w:val="28"/>
        </w:rPr>
        <w:t>4–23 апреля</w:t>
      </w:r>
      <w:r w:rsidR="002C20D3" w:rsidRPr="004048A4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A417A7" w:rsidRPr="004048A4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394F56" w:rsidRDefault="00394F56" w:rsidP="002C20D3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4CC" w:rsidRDefault="00394F56" w:rsidP="00E024CC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4F56">
        <w:rPr>
          <w:rFonts w:ascii="Times New Roman" w:hAnsi="Times New Roman" w:cs="Times New Roman"/>
          <w:sz w:val="28"/>
          <w:szCs w:val="28"/>
        </w:rPr>
        <w:t xml:space="preserve">АНКЕТА </w:t>
      </w:r>
      <w:r w:rsidR="00AA176D">
        <w:rPr>
          <w:rFonts w:ascii="Times New Roman" w:hAnsi="Times New Roman" w:cs="Times New Roman"/>
          <w:sz w:val="28"/>
          <w:szCs w:val="28"/>
        </w:rPr>
        <w:t>УЧАСТНИКА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394F56" w:rsidTr="0047258C">
        <w:trPr>
          <w:trHeight w:val="509"/>
        </w:trPr>
        <w:tc>
          <w:tcPr>
            <w:tcW w:w="4644" w:type="dxa"/>
          </w:tcPr>
          <w:p w:rsidR="0086061C" w:rsidRPr="001D5B85" w:rsidRDefault="001D5B85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 участник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319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1319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43BC6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="00943B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927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5894" w:rsidTr="0047258C">
        <w:tc>
          <w:tcPr>
            <w:tcW w:w="4644" w:type="dxa"/>
          </w:tcPr>
          <w:p w:rsidR="006C5894" w:rsidRPr="006C5894" w:rsidRDefault="006C5894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 (село)</w:t>
            </w:r>
          </w:p>
        </w:tc>
        <w:tc>
          <w:tcPr>
            <w:tcW w:w="4927" w:type="dxa"/>
          </w:tcPr>
          <w:p w:rsidR="006C5894" w:rsidRDefault="006C5894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47258C">
        <w:tc>
          <w:tcPr>
            <w:tcW w:w="4644" w:type="dxa"/>
          </w:tcPr>
          <w:p w:rsidR="0086061C" w:rsidRPr="00CB7884" w:rsidRDefault="001D5B85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4927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79AD" w:rsidTr="0047258C">
        <w:tc>
          <w:tcPr>
            <w:tcW w:w="4644" w:type="dxa"/>
          </w:tcPr>
          <w:p w:rsidR="00E379AD" w:rsidRDefault="00E379AD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</w:p>
        </w:tc>
        <w:tc>
          <w:tcPr>
            <w:tcW w:w="4927" w:type="dxa"/>
          </w:tcPr>
          <w:p w:rsidR="00E379AD" w:rsidRDefault="00E379AD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47258C">
        <w:tc>
          <w:tcPr>
            <w:tcW w:w="4644" w:type="dxa"/>
          </w:tcPr>
          <w:p w:rsidR="0086061C" w:rsidRPr="008777BD" w:rsidRDefault="00394F56" w:rsidP="00F40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8D5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7BD">
              <w:rPr>
                <w:rFonts w:ascii="Times New Roman" w:hAnsi="Times New Roman" w:cs="Times New Roman"/>
                <w:sz w:val="28"/>
                <w:szCs w:val="28"/>
              </w:rPr>
              <w:t>(указывать обязательно)</w:t>
            </w:r>
          </w:p>
        </w:tc>
        <w:tc>
          <w:tcPr>
            <w:tcW w:w="4927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4F56" w:rsidTr="0047258C">
        <w:tc>
          <w:tcPr>
            <w:tcW w:w="4644" w:type="dxa"/>
          </w:tcPr>
          <w:p w:rsidR="0086061C" w:rsidRPr="001D5B85" w:rsidRDefault="00394F56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="005D5914" w:rsidRPr="005D59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927" w:type="dxa"/>
          </w:tcPr>
          <w:p w:rsidR="00394F56" w:rsidRDefault="00394F56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1DC8" w:rsidTr="0047258C">
        <w:tc>
          <w:tcPr>
            <w:tcW w:w="4644" w:type="dxa"/>
          </w:tcPr>
          <w:p w:rsidR="00E7431F" w:rsidRPr="00561DC8" w:rsidRDefault="00561DC8" w:rsidP="00CC5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работа (презентация</w:t>
            </w:r>
            <w:r w:rsidRPr="00561DC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буктрейлер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название)</w:t>
            </w:r>
          </w:p>
        </w:tc>
        <w:tc>
          <w:tcPr>
            <w:tcW w:w="4927" w:type="dxa"/>
          </w:tcPr>
          <w:p w:rsidR="00561DC8" w:rsidRDefault="00561DC8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C61" w:rsidTr="0047258C">
        <w:tc>
          <w:tcPr>
            <w:tcW w:w="4644" w:type="dxa"/>
          </w:tcPr>
          <w:p w:rsidR="00F13C61" w:rsidRDefault="00F13C61" w:rsidP="000B4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учителя русского языка и литературы</w:t>
            </w:r>
          </w:p>
        </w:tc>
        <w:tc>
          <w:tcPr>
            <w:tcW w:w="4927" w:type="dxa"/>
          </w:tcPr>
          <w:p w:rsidR="00F13C61" w:rsidRDefault="00F13C61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C61" w:rsidTr="0047258C">
        <w:tc>
          <w:tcPr>
            <w:tcW w:w="4644" w:type="dxa"/>
          </w:tcPr>
          <w:p w:rsidR="00F13C61" w:rsidRDefault="002379CA" w:rsidP="00F402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  <w:r w:rsidR="00093E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(указывать обязательно)</w:t>
            </w:r>
          </w:p>
        </w:tc>
        <w:tc>
          <w:tcPr>
            <w:tcW w:w="4927" w:type="dxa"/>
          </w:tcPr>
          <w:p w:rsidR="00F13C61" w:rsidRDefault="00F13C61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3C61" w:rsidTr="0047258C">
        <w:tc>
          <w:tcPr>
            <w:tcW w:w="4644" w:type="dxa"/>
          </w:tcPr>
          <w:p w:rsidR="00F13C61" w:rsidRDefault="002379CA" w:rsidP="0086061C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</w:t>
            </w:r>
            <w:proofErr w:type="spellStart"/>
            <w:r w:rsidRPr="005D591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4927" w:type="dxa"/>
          </w:tcPr>
          <w:p w:rsidR="00F13C61" w:rsidRDefault="00F13C61" w:rsidP="0086061C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38E" w:rsidRDefault="001F438E" w:rsidP="00DB251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p w:rsidR="00DB251D" w:rsidRDefault="00CC6889" w:rsidP="00DB251D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</w:t>
      </w:r>
      <w:r w:rsidR="00CC5427">
        <w:rPr>
          <w:rFonts w:ascii="Times New Roman" w:hAnsi="Times New Roman" w:cs="Times New Roman"/>
          <w:sz w:val="28"/>
          <w:szCs w:val="28"/>
        </w:rPr>
        <w:t xml:space="preserve"> кратко</w:t>
      </w:r>
      <w:r w:rsidR="00F81747">
        <w:rPr>
          <w:rFonts w:ascii="Times New Roman" w:hAnsi="Times New Roman" w:cs="Times New Roman"/>
          <w:sz w:val="28"/>
          <w:szCs w:val="28"/>
        </w:rPr>
        <w:t xml:space="preserve"> ответить на несколько вопросов</w:t>
      </w:r>
      <w:r w:rsidR="00EC391F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837AAC" w:rsidTr="00513824">
        <w:trPr>
          <w:trHeight w:val="509"/>
        </w:trPr>
        <w:tc>
          <w:tcPr>
            <w:tcW w:w="4644" w:type="dxa"/>
          </w:tcPr>
          <w:p w:rsidR="00837AAC" w:rsidRPr="004B7797" w:rsidRDefault="004B7797" w:rsidP="004B77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4784F" w:rsidRPr="004B7797">
              <w:rPr>
                <w:rFonts w:ascii="Times New Roman" w:hAnsi="Times New Roman" w:cs="Times New Roman"/>
                <w:sz w:val="28"/>
                <w:szCs w:val="28"/>
              </w:rPr>
              <w:t>Назовите ваших любимых авторов.</w:t>
            </w:r>
          </w:p>
        </w:tc>
        <w:tc>
          <w:tcPr>
            <w:tcW w:w="4927" w:type="dxa"/>
          </w:tcPr>
          <w:p w:rsidR="00837AAC" w:rsidRDefault="00837AAC" w:rsidP="00120B7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AC" w:rsidTr="00513824">
        <w:tc>
          <w:tcPr>
            <w:tcW w:w="4644" w:type="dxa"/>
          </w:tcPr>
          <w:p w:rsidR="00EC55F5" w:rsidRDefault="004B7797" w:rsidP="003B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C55F5">
              <w:rPr>
                <w:rFonts w:ascii="Times New Roman" w:hAnsi="Times New Roman" w:cs="Times New Roman"/>
                <w:sz w:val="28"/>
                <w:szCs w:val="28"/>
              </w:rPr>
              <w:t>Какие произведения вы предпочитаете</w:t>
            </w:r>
            <w:r w:rsidR="0061642C">
              <w:rPr>
                <w:rFonts w:ascii="Times New Roman" w:hAnsi="Times New Roman" w:cs="Times New Roman"/>
                <w:sz w:val="28"/>
                <w:szCs w:val="28"/>
              </w:rPr>
              <w:t xml:space="preserve"> читать</w:t>
            </w:r>
            <w:r w:rsidR="00EC55F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37AAC" w:rsidRDefault="00EC55F5" w:rsidP="003B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рассказы,</w:t>
            </w:r>
            <w:r w:rsidR="00363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183">
              <w:rPr>
                <w:rFonts w:ascii="Times New Roman" w:hAnsi="Times New Roman" w:cs="Times New Roman"/>
                <w:sz w:val="28"/>
                <w:szCs w:val="28"/>
              </w:rPr>
              <w:t xml:space="preserve">повести,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романы</w:t>
            </w:r>
          </w:p>
          <w:p w:rsidR="00EC55F5" w:rsidRDefault="00EC55F5" w:rsidP="003B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стихи</w:t>
            </w:r>
            <w:r w:rsidR="008F4077">
              <w:rPr>
                <w:rFonts w:ascii="Times New Roman" w:hAnsi="Times New Roman" w:cs="Times New Roman"/>
                <w:sz w:val="28"/>
                <w:szCs w:val="28"/>
              </w:rPr>
              <w:t>, поэмы</w:t>
            </w:r>
          </w:p>
          <w:p w:rsidR="00D72FBC" w:rsidRDefault="00D72FBC" w:rsidP="003B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42C2">
              <w:rPr>
                <w:rFonts w:ascii="Times New Roman" w:hAnsi="Times New Roman" w:cs="Times New Roman"/>
                <w:sz w:val="28"/>
                <w:szCs w:val="28"/>
              </w:rPr>
              <w:t>приключения</w:t>
            </w:r>
          </w:p>
          <w:p w:rsidR="006F49D9" w:rsidRDefault="00D72FBC" w:rsidP="003B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фэнте</w:t>
            </w:r>
            <w:r w:rsidR="00EC55F5">
              <w:rPr>
                <w:rFonts w:ascii="Times New Roman" w:hAnsi="Times New Roman" w:cs="Times New Roman"/>
                <w:sz w:val="28"/>
                <w:szCs w:val="28"/>
              </w:rPr>
              <w:t>зи</w:t>
            </w:r>
            <w:proofErr w:type="spellEnd"/>
          </w:p>
          <w:p w:rsidR="00F40D0A" w:rsidRPr="006C5894" w:rsidRDefault="00F40D0A" w:rsidP="003B3F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детективы</w:t>
            </w:r>
            <w:r w:rsidR="00224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837AAC" w:rsidRDefault="00837AAC" w:rsidP="00120B7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AC" w:rsidTr="00513824">
        <w:tc>
          <w:tcPr>
            <w:tcW w:w="4644" w:type="dxa"/>
          </w:tcPr>
          <w:p w:rsidR="00837AAC" w:rsidRDefault="002B7E06" w:rsidP="00EF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4C66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66382">
              <w:rPr>
                <w:rFonts w:ascii="Times New Roman" w:hAnsi="Times New Roman" w:cs="Times New Roman"/>
                <w:sz w:val="28"/>
                <w:szCs w:val="28"/>
              </w:rPr>
              <w:t>Объясните своими словами смысл фразеологизмов:</w:t>
            </w:r>
          </w:p>
          <w:p w:rsidR="00594666" w:rsidRDefault="00594666" w:rsidP="00EF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«ходячая книга»</w:t>
            </w:r>
          </w:p>
          <w:p w:rsidR="00594666" w:rsidRDefault="00594666" w:rsidP="00EF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«мастер пера»</w:t>
            </w:r>
          </w:p>
          <w:p w:rsidR="00594666" w:rsidRPr="001D5B85" w:rsidRDefault="00421D2E" w:rsidP="00EF55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«</w:t>
            </w:r>
            <w:r w:rsidR="004B7797">
              <w:rPr>
                <w:rFonts w:ascii="Times New Roman" w:hAnsi="Times New Roman" w:cs="Times New Roman"/>
                <w:sz w:val="28"/>
                <w:szCs w:val="28"/>
              </w:rPr>
              <w:t>крылатые слова»</w:t>
            </w:r>
          </w:p>
        </w:tc>
        <w:tc>
          <w:tcPr>
            <w:tcW w:w="4927" w:type="dxa"/>
          </w:tcPr>
          <w:p w:rsidR="00837AAC" w:rsidRDefault="00837AAC" w:rsidP="00120B7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AC" w:rsidTr="00513824">
        <w:tc>
          <w:tcPr>
            <w:tcW w:w="4644" w:type="dxa"/>
          </w:tcPr>
          <w:p w:rsidR="00837AAC" w:rsidRDefault="002B7E06" w:rsidP="0089767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3876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72ED">
              <w:rPr>
                <w:rFonts w:ascii="Times New Roman" w:hAnsi="Times New Roman" w:cs="Times New Roman"/>
                <w:sz w:val="28"/>
                <w:szCs w:val="28"/>
              </w:rPr>
              <w:t>В каких городах мира установлены памятники книге?</w:t>
            </w:r>
          </w:p>
        </w:tc>
        <w:tc>
          <w:tcPr>
            <w:tcW w:w="4927" w:type="dxa"/>
          </w:tcPr>
          <w:p w:rsidR="00837AAC" w:rsidRDefault="00837AAC" w:rsidP="00120B7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7AAC" w:rsidTr="00513824">
        <w:tc>
          <w:tcPr>
            <w:tcW w:w="4644" w:type="dxa"/>
          </w:tcPr>
          <w:p w:rsidR="00192F85" w:rsidRDefault="002B7E06" w:rsidP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6638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FB1C62">
              <w:rPr>
                <w:rFonts w:ascii="Times New Roman" w:hAnsi="Times New Roman" w:cs="Times New Roman"/>
                <w:sz w:val="28"/>
                <w:szCs w:val="28"/>
              </w:rPr>
              <w:t xml:space="preserve">очему и сегодня актуально </w:t>
            </w:r>
            <w:r w:rsidR="00F04A5F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высказывание А.С. Пушкина: «Чтение – вот лучшее учение»</w:t>
            </w:r>
            <w:r w:rsidR="007C75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75F8" w:rsidRPr="008777BD" w:rsidRDefault="00A96458" w:rsidP="00120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(5–7</w:t>
            </w:r>
            <w:r w:rsidR="007C75F8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предложений)</w:t>
            </w:r>
          </w:p>
        </w:tc>
        <w:tc>
          <w:tcPr>
            <w:tcW w:w="4927" w:type="dxa"/>
          </w:tcPr>
          <w:p w:rsidR="00837AAC" w:rsidRDefault="00837AAC" w:rsidP="00120B71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7AAC" w:rsidRDefault="00837AAC" w:rsidP="0089767D">
      <w:pPr>
        <w:spacing w:line="288" w:lineRule="auto"/>
        <w:rPr>
          <w:rFonts w:ascii="Times New Roman" w:hAnsi="Times New Roman" w:cs="Times New Roman"/>
          <w:sz w:val="28"/>
          <w:szCs w:val="28"/>
        </w:rPr>
      </w:pPr>
    </w:p>
    <w:sectPr w:rsidR="00837AAC" w:rsidSect="004B7797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C1ECC"/>
    <w:multiLevelType w:val="hybridMultilevel"/>
    <w:tmpl w:val="C6F43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DF025F"/>
    <w:multiLevelType w:val="hybridMultilevel"/>
    <w:tmpl w:val="7374A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D050F"/>
    <w:multiLevelType w:val="hybridMultilevel"/>
    <w:tmpl w:val="2B049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70622"/>
    <w:multiLevelType w:val="hybridMultilevel"/>
    <w:tmpl w:val="D556E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C1589"/>
    <w:multiLevelType w:val="hybridMultilevel"/>
    <w:tmpl w:val="1CF2E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D1629"/>
    <w:multiLevelType w:val="hybridMultilevel"/>
    <w:tmpl w:val="5430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44182"/>
    <w:multiLevelType w:val="hybridMultilevel"/>
    <w:tmpl w:val="AF3C0E0C"/>
    <w:lvl w:ilvl="0" w:tplc="5B18005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F7"/>
    <w:rsid w:val="00064054"/>
    <w:rsid w:val="00093E51"/>
    <w:rsid w:val="000B47AC"/>
    <w:rsid w:val="000E6ACE"/>
    <w:rsid w:val="00120AA0"/>
    <w:rsid w:val="00192F85"/>
    <w:rsid w:val="001D5B85"/>
    <w:rsid w:val="001D5CC7"/>
    <w:rsid w:val="001E79D6"/>
    <w:rsid w:val="001F438E"/>
    <w:rsid w:val="002106A6"/>
    <w:rsid w:val="00222831"/>
    <w:rsid w:val="00224205"/>
    <w:rsid w:val="002379CA"/>
    <w:rsid w:val="00253737"/>
    <w:rsid w:val="0025674C"/>
    <w:rsid w:val="002815E0"/>
    <w:rsid w:val="0029486D"/>
    <w:rsid w:val="002A12DB"/>
    <w:rsid w:val="002B7E06"/>
    <w:rsid w:val="002C20D3"/>
    <w:rsid w:val="002D2B73"/>
    <w:rsid w:val="00304455"/>
    <w:rsid w:val="00363183"/>
    <w:rsid w:val="003876A1"/>
    <w:rsid w:val="00394F56"/>
    <w:rsid w:val="003A4C5E"/>
    <w:rsid w:val="003B3F3B"/>
    <w:rsid w:val="003C4C96"/>
    <w:rsid w:val="003E34CA"/>
    <w:rsid w:val="003F7324"/>
    <w:rsid w:val="00403388"/>
    <w:rsid w:val="004048A4"/>
    <w:rsid w:val="00413B0F"/>
    <w:rsid w:val="00421D2E"/>
    <w:rsid w:val="004233A5"/>
    <w:rsid w:val="0047258C"/>
    <w:rsid w:val="004915C0"/>
    <w:rsid w:val="004A5EB9"/>
    <w:rsid w:val="004B7797"/>
    <w:rsid w:val="004C664B"/>
    <w:rsid w:val="004E7F3F"/>
    <w:rsid w:val="004F4004"/>
    <w:rsid w:val="00513824"/>
    <w:rsid w:val="0054784F"/>
    <w:rsid w:val="00561DC8"/>
    <w:rsid w:val="0059464D"/>
    <w:rsid w:val="00594666"/>
    <w:rsid w:val="005D5914"/>
    <w:rsid w:val="005D7E08"/>
    <w:rsid w:val="005F6AB2"/>
    <w:rsid w:val="0061642C"/>
    <w:rsid w:val="00644EE3"/>
    <w:rsid w:val="00666382"/>
    <w:rsid w:val="00690A79"/>
    <w:rsid w:val="006C5894"/>
    <w:rsid w:val="006D0C67"/>
    <w:rsid w:val="006F2A57"/>
    <w:rsid w:val="006F49D9"/>
    <w:rsid w:val="00713191"/>
    <w:rsid w:val="0071726D"/>
    <w:rsid w:val="00724FCD"/>
    <w:rsid w:val="00797FF7"/>
    <w:rsid w:val="007C75F8"/>
    <w:rsid w:val="007C7771"/>
    <w:rsid w:val="007D336E"/>
    <w:rsid w:val="00807E15"/>
    <w:rsid w:val="00837AAC"/>
    <w:rsid w:val="0086061C"/>
    <w:rsid w:val="008777BD"/>
    <w:rsid w:val="0089767D"/>
    <w:rsid w:val="008A5595"/>
    <w:rsid w:val="008D5B3C"/>
    <w:rsid w:val="008F4077"/>
    <w:rsid w:val="00903C91"/>
    <w:rsid w:val="00943BC6"/>
    <w:rsid w:val="009458CF"/>
    <w:rsid w:val="00970F2C"/>
    <w:rsid w:val="00984570"/>
    <w:rsid w:val="009951EC"/>
    <w:rsid w:val="009B625B"/>
    <w:rsid w:val="009D6937"/>
    <w:rsid w:val="009E0259"/>
    <w:rsid w:val="009E1256"/>
    <w:rsid w:val="009E132C"/>
    <w:rsid w:val="009E1D9F"/>
    <w:rsid w:val="009F2D21"/>
    <w:rsid w:val="00A23E40"/>
    <w:rsid w:val="00A319C2"/>
    <w:rsid w:val="00A417A7"/>
    <w:rsid w:val="00A75591"/>
    <w:rsid w:val="00A85235"/>
    <w:rsid w:val="00A96458"/>
    <w:rsid w:val="00AA176D"/>
    <w:rsid w:val="00AD08F0"/>
    <w:rsid w:val="00AF49F9"/>
    <w:rsid w:val="00B00F6E"/>
    <w:rsid w:val="00B6034D"/>
    <w:rsid w:val="00BF496B"/>
    <w:rsid w:val="00C24F3C"/>
    <w:rsid w:val="00C315F2"/>
    <w:rsid w:val="00C4404B"/>
    <w:rsid w:val="00C772ED"/>
    <w:rsid w:val="00CA4691"/>
    <w:rsid w:val="00CB7884"/>
    <w:rsid w:val="00CC5427"/>
    <w:rsid w:val="00CC5841"/>
    <w:rsid w:val="00CC6889"/>
    <w:rsid w:val="00D72FBC"/>
    <w:rsid w:val="00D96E81"/>
    <w:rsid w:val="00DA4490"/>
    <w:rsid w:val="00DA6094"/>
    <w:rsid w:val="00DB251D"/>
    <w:rsid w:val="00E024CC"/>
    <w:rsid w:val="00E101BC"/>
    <w:rsid w:val="00E379AD"/>
    <w:rsid w:val="00E6082D"/>
    <w:rsid w:val="00E7431F"/>
    <w:rsid w:val="00EC391F"/>
    <w:rsid w:val="00EC55F5"/>
    <w:rsid w:val="00EE1C5A"/>
    <w:rsid w:val="00EF55CA"/>
    <w:rsid w:val="00F04A5F"/>
    <w:rsid w:val="00F13C61"/>
    <w:rsid w:val="00F242C2"/>
    <w:rsid w:val="00F40211"/>
    <w:rsid w:val="00F40D0A"/>
    <w:rsid w:val="00F81747"/>
    <w:rsid w:val="00FB1C62"/>
    <w:rsid w:val="00FB457F"/>
    <w:rsid w:val="00FC0719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5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7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F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251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1419</cp:revision>
  <dcterms:created xsi:type="dcterms:W3CDTF">2021-02-27T13:03:00Z</dcterms:created>
  <dcterms:modified xsi:type="dcterms:W3CDTF">2022-04-03T04:07:00Z</dcterms:modified>
</cp:coreProperties>
</file>