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CE" w:rsidRPr="009309CE" w:rsidRDefault="009309CE" w:rsidP="00930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09CE"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9CE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</w:p>
    <w:bookmarkEnd w:id="0"/>
    <w:p w:rsidR="009309CE" w:rsidRDefault="009309CE" w:rsidP="00930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9CE">
        <w:rPr>
          <w:rFonts w:ascii="Times New Roman" w:hAnsi="Times New Roman" w:cs="Times New Roman"/>
          <w:b/>
          <w:sz w:val="28"/>
          <w:szCs w:val="28"/>
        </w:rPr>
        <w:t>«Солнце русской поэзии взойдет!»</w:t>
      </w:r>
    </w:p>
    <w:p w:rsidR="009309CE" w:rsidRDefault="009309CE" w:rsidP="009309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E3E" w:rsidRDefault="000B7E3E" w:rsidP="009309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1021"/>
      </w:tblGrid>
      <w:tr w:rsidR="000B7E3E" w:rsidTr="00457115">
        <w:tc>
          <w:tcPr>
            <w:tcW w:w="3539" w:type="dxa"/>
          </w:tcPr>
          <w:p w:rsidR="000B7E3E" w:rsidRPr="000F04B1" w:rsidRDefault="000B7E3E" w:rsidP="000B7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4B1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1021" w:type="dxa"/>
          </w:tcPr>
          <w:p w:rsidR="000B7E3E" w:rsidRPr="000F04B1" w:rsidRDefault="000B7E3E" w:rsidP="000B7E3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E3E" w:rsidTr="00457115">
        <w:tc>
          <w:tcPr>
            <w:tcW w:w="3539" w:type="dxa"/>
          </w:tcPr>
          <w:p w:rsidR="000B7E3E" w:rsidRPr="000F04B1" w:rsidRDefault="000B7E3E" w:rsidP="000B7E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B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1021" w:type="dxa"/>
          </w:tcPr>
          <w:p w:rsidR="000B7E3E" w:rsidRPr="000F04B1" w:rsidRDefault="000B7E3E" w:rsidP="00930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E3E" w:rsidTr="00457115">
        <w:tc>
          <w:tcPr>
            <w:tcW w:w="3539" w:type="dxa"/>
          </w:tcPr>
          <w:p w:rsidR="000B7E3E" w:rsidRPr="000F04B1" w:rsidRDefault="000B7E3E" w:rsidP="000B7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4B1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Факультет, кафедра, курс</w:t>
            </w:r>
          </w:p>
        </w:tc>
        <w:tc>
          <w:tcPr>
            <w:tcW w:w="11021" w:type="dxa"/>
          </w:tcPr>
          <w:p w:rsidR="000B7E3E" w:rsidRPr="000F04B1" w:rsidRDefault="000B7E3E" w:rsidP="00930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E3E" w:rsidTr="00457115">
        <w:tc>
          <w:tcPr>
            <w:tcW w:w="3539" w:type="dxa"/>
          </w:tcPr>
          <w:p w:rsidR="000B7E3E" w:rsidRPr="000F04B1" w:rsidRDefault="000B7E3E" w:rsidP="000B7E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B1">
              <w:rPr>
                <w:rFonts w:ascii="Times New Roman" w:hAnsi="Times New Roman" w:cs="Times New Roman"/>
                <w:b/>
                <w:sz w:val="28"/>
                <w:szCs w:val="28"/>
              </w:rPr>
              <w:t>Писательский стаж</w:t>
            </w:r>
          </w:p>
          <w:p w:rsidR="000B7E3E" w:rsidRPr="000F04B1" w:rsidRDefault="000F04B1" w:rsidP="0045711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F04B1">
              <w:rPr>
                <w:rFonts w:ascii="Times New Roman" w:hAnsi="Times New Roman" w:cs="Times New Roman"/>
                <w:i/>
              </w:rPr>
              <w:t>(например</w:t>
            </w:r>
            <w:r w:rsidR="00457115">
              <w:rPr>
                <w:rFonts w:ascii="Times New Roman" w:hAnsi="Times New Roman" w:cs="Times New Roman"/>
                <w:i/>
              </w:rPr>
              <w:t>:</w:t>
            </w:r>
            <w:r w:rsidRPr="000F04B1">
              <w:rPr>
                <w:rFonts w:ascii="Times New Roman" w:hAnsi="Times New Roman" w:cs="Times New Roman"/>
                <w:i/>
              </w:rPr>
              <w:t xml:space="preserve"> пишу стихи 2 года)</w:t>
            </w:r>
          </w:p>
        </w:tc>
        <w:tc>
          <w:tcPr>
            <w:tcW w:w="11021" w:type="dxa"/>
          </w:tcPr>
          <w:p w:rsidR="000B7E3E" w:rsidRPr="000F04B1" w:rsidRDefault="000B7E3E" w:rsidP="000B7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E3E" w:rsidTr="00457115">
        <w:tc>
          <w:tcPr>
            <w:tcW w:w="3539" w:type="dxa"/>
          </w:tcPr>
          <w:p w:rsidR="000B7E3E" w:rsidRPr="000F04B1" w:rsidRDefault="000B7E3E" w:rsidP="000B7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4B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 фразу:</w:t>
            </w:r>
          </w:p>
        </w:tc>
        <w:tc>
          <w:tcPr>
            <w:tcW w:w="11021" w:type="dxa"/>
          </w:tcPr>
          <w:p w:rsidR="000B7E3E" w:rsidRPr="000F04B1" w:rsidRDefault="000B7E3E" w:rsidP="000B7E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4B1">
              <w:rPr>
                <w:rFonts w:ascii="Times New Roman" w:hAnsi="Times New Roman" w:cs="Times New Roman"/>
                <w:i/>
                <w:sz w:val="28"/>
                <w:szCs w:val="28"/>
              </w:rPr>
              <w:t>Поэзия для меня – это…</w:t>
            </w:r>
          </w:p>
          <w:p w:rsidR="000B7E3E" w:rsidRDefault="000B7E3E" w:rsidP="000B7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115" w:rsidRPr="000F04B1" w:rsidRDefault="00457115" w:rsidP="000B7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E3E" w:rsidTr="00457115">
        <w:tc>
          <w:tcPr>
            <w:tcW w:w="3539" w:type="dxa"/>
          </w:tcPr>
          <w:p w:rsidR="000B7E3E" w:rsidRPr="000F04B1" w:rsidRDefault="000B7E3E" w:rsidP="000B7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4B1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11021" w:type="dxa"/>
          </w:tcPr>
          <w:p w:rsidR="000B7E3E" w:rsidRPr="000F04B1" w:rsidRDefault="000B7E3E" w:rsidP="000B7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09CE" w:rsidRDefault="009309CE" w:rsidP="009309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09CE" w:rsidRPr="009309CE" w:rsidRDefault="009309CE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309CE" w:rsidRPr="009309CE" w:rsidSect="009309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CE"/>
    <w:rsid w:val="000B7E3E"/>
    <w:rsid w:val="000F04B1"/>
    <w:rsid w:val="00457115"/>
    <w:rsid w:val="0093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EAB7"/>
  <w15:chartTrackingRefBased/>
  <w15:docId w15:val="{14502200-6964-4C12-AFBD-1D62D6E1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2022-04-26T12:51:00Z</dcterms:created>
  <dcterms:modified xsi:type="dcterms:W3CDTF">2022-04-26T13:27:00Z</dcterms:modified>
</cp:coreProperties>
</file>