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5B5CB" w14:textId="77777777" w:rsidR="007B5E90" w:rsidRDefault="007B5E90" w:rsidP="00CB0B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CC0E61" w14:textId="77777777" w:rsidR="007B5E90" w:rsidRDefault="00E15EFD" w:rsidP="002D75C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38BB0E50" w14:textId="77777777" w:rsidR="000311C2" w:rsidRDefault="00E15EFD" w:rsidP="002D75C8">
      <w:pPr>
        <w:pStyle w:val="a5"/>
        <w:spacing w:after="0"/>
        <w:ind w:left="0" w:firstLine="720"/>
        <w:jc w:val="center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6194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7A6194" w:rsidRPr="007A619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конкурс</w:t>
      </w:r>
      <w:r w:rsidR="007A6194" w:rsidRPr="007A619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а</w:t>
      </w:r>
      <w:r w:rsidR="007A6194" w:rsidRPr="007A619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чтецов </w:t>
      </w:r>
      <w:r w:rsidR="007A6194" w:rsidRPr="007A6194">
        <w:rPr>
          <w:rFonts w:ascii="Times New Roman" w:eastAsia="SimSun" w:hAnsi="Times New Roman" w:cs="Times New Roman"/>
          <w:b/>
          <w:i/>
          <w:sz w:val="28"/>
          <w:szCs w:val="28"/>
          <w:shd w:val="clear" w:color="auto" w:fill="FFFFFF"/>
          <w:lang w:eastAsia="zh-CN"/>
        </w:rPr>
        <w:t xml:space="preserve">«Я дышу </w:t>
      </w:r>
      <w:r w:rsidR="007A6194" w:rsidRPr="007A619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– </w:t>
      </w:r>
      <w:r w:rsidR="007A6194" w:rsidRPr="007A6194">
        <w:rPr>
          <w:rFonts w:ascii="Times New Roman" w:eastAsia="SimSun" w:hAnsi="Times New Roman" w:cs="Times New Roman"/>
          <w:b/>
          <w:i/>
          <w:sz w:val="28"/>
          <w:szCs w:val="28"/>
          <w:shd w:val="clear" w:color="auto" w:fill="FFFFFF"/>
          <w:lang w:eastAsia="zh-CN"/>
        </w:rPr>
        <w:t xml:space="preserve">и, значит, я люблю! Я люблю </w:t>
      </w:r>
      <w:r w:rsidR="007A6194" w:rsidRPr="007A619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– </w:t>
      </w:r>
      <w:r w:rsidR="007A6194" w:rsidRPr="007A6194">
        <w:rPr>
          <w:rFonts w:ascii="Times New Roman" w:eastAsia="SimSun" w:hAnsi="Times New Roman" w:cs="Times New Roman"/>
          <w:b/>
          <w:i/>
          <w:sz w:val="28"/>
          <w:szCs w:val="28"/>
          <w:shd w:val="clear" w:color="auto" w:fill="FFFFFF"/>
          <w:lang w:eastAsia="zh-CN"/>
        </w:rPr>
        <w:t>и, значит, я живу!»</w:t>
      </w:r>
      <w:r w:rsidR="007A6194" w:rsidRPr="007A619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, </w:t>
      </w:r>
    </w:p>
    <w:p w14:paraId="50506CB7" w14:textId="014B16EC" w:rsidR="007B5E90" w:rsidRPr="007A6194" w:rsidRDefault="007A6194" w:rsidP="002D75C8">
      <w:pPr>
        <w:pStyle w:val="a5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9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посвященный 85-летию со дня рождения</w:t>
      </w:r>
      <w:r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В. С. Высоцкого</w:t>
      </w:r>
    </w:p>
    <w:tbl>
      <w:tblPr>
        <w:tblStyle w:val="a4"/>
        <w:tblpPr w:leftFromText="180" w:rightFromText="180" w:vertAnchor="text" w:horzAnchor="margin" w:tblpXSpec="center" w:tblpY="248"/>
        <w:tblW w:w="0" w:type="auto"/>
        <w:tblLook w:val="04A0" w:firstRow="1" w:lastRow="0" w:firstColumn="1" w:lastColumn="0" w:noHBand="0" w:noVBand="1"/>
      </w:tblPr>
      <w:tblGrid>
        <w:gridCol w:w="3794"/>
        <w:gridCol w:w="4786"/>
      </w:tblGrid>
      <w:tr w:rsidR="007B5E90" w14:paraId="61A38788" w14:textId="77777777">
        <w:tc>
          <w:tcPr>
            <w:tcW w:w="3794" w:type="dxa"/>
          </w:tcPr>
          <w:p w14:paraId="38677B47" w14:textId="77777777" w:rsidR="007B5E90" w:rsidRDefault="00E15EFD" w:rsidP="00CB0B30">
            <w:pPr>
              <w:spacing w:after="0" w:line="276" w:lineRule="auto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ученика</w:t>
            </w:r>
          </w:p>
        </w:tc>
        <w:tc>
          <w:tcPr>
            <w:tcW w:w="4786" w:type="dxa"/>
          </w:tcPr>
          <w:p w14:paraId="74F1219D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5759AB9A" w14:textId="77777777">
        <w:tc>
          <w:tcPr>
            <w:tcW w:w="3794" w:type="dxa"/>
          </w:tcPr>
          <w:p w14:paraId="59936437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ученика</w:t>
            </w:r>
          </w:p>
        </w:tc>
        <w:tc>
          <w:tcPr>
            <w:tcW w:w="4786" w:type="dxa"/>
          </w:tcPr>
          <w:p w14:paraId="06787CD5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4FE4CBE8" w14:textId="77777777">
        <w:tc>
          <w:tcPr>
            <w:tcW w:w="3794" w:type="dxa"/>
          </w:tcPr>
          <w:p w14:paraId="261923F0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14:paraId="2D8484BB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24FD292E" w14:textId="77777777">
        <w:tc>
          <w:tcPr>
            <w:tcW w:w="3794" w:type="dxa"/>
          </w:tcPr>
          <w:p w14:paraId="176F522F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786" w:type="dxa"/>
          </w:tcPr>
          <w:p w14:paraId="24B092D1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3797C65D" w14:textId="77777777">
        <w:tc>
          <w:tcPr>
            <w:tcW w:w="3794" w:type="dxa"/>
          </w:tcPr>
          <w:p w14:paraId="1F21879B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пункт, область</w:t>
            </w:r>
          </w:p>
        </w:tc>
        <w:tc>
          <w:tcPr>
            <w:tcW w:w="4786" w:type="dxa"/>
          </w:tcPr>
          <w:p w14:paraId="645BFA22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5D726E70" w14:textId="77777777">
        <w:tc>
          <w:tcPr>
            <w:tcW w:w="3794" w:type="dxa"/>
          </w:tcPr>
          <w:p w14:paraId="54A1B9B9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14:paraId="5B5EC32D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46D426A8" w14:textId="77777777">
        <w:tc>
          <w:tcPr>
            <w:tcW w:w="8580" w:type="dxa"/>
            <w:gridSpan w:val="2"/>
          </w:tcPr>
          <w:p w14:paraId="0A039768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58958760" w14:textId="77777777">
        <w:tc>
          <w:tcPr>
            <w:tcW w:w="3794" w:type="dxa"/>
          </w:tcPr>
          <w:p w14:paraId="53DBC582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</w:t>
            </w:r>
          </w:p>
        </w:tc>
        <w:tc>
          <w:tcPr>
            <w:tcW w:w="4786" w:type="dxa"/>
          </w:tcPr>
          <w:p w14:paraId="3134FB32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44E237C9" w14:textId="77777777">
        <w:tc>
          <w:tcPr>
            <w:tcW w:w="3794" w:type="dxa"/>
          </w:tcPr>
          <w:p w14:paraId="7B776263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преподаваемый учителем</w:t>
            </w:r>
          </w:p>
        </w:tc>
        <w:tc>
          <w:tcPr>
            <w:tcW w:w="4786" w:type="dxa"/>
          </w:tcPr>
          <w:p w14:paraId="2E065B1D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2DA36886" w14:textId="77777777">
        <w:tc>
          <w:tcPr>
            <w:tcW w:w="3794" w:type="dxa"/>
          </w:tcPr>
          <w:p w14:paraId="3582E21A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14:paraId="7928CF3E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90" w14:paraId="27895700" w14:textId="77777777">
        <w:tc>
          <w:tcPr>
            <w:tcW w:w="3794" w:type="dxa"/>
          </w:tcPr>
          <w:p w14:paraId="70ED9ED7" w14:textId="77777777" w:rsidR="007B5E90" w:rsidRDefault="00E15EFD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4786" w:type="dxa"/>
          </w:tcPr>
          <w:p w14:paraId="66F386DA" w14:textId="77777777" w:rsidR="007B5E90" w:rsidRDefault="007B5E90" w:rsidP="00CB0B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863B27" w14:textId="77777777" w:rsidR="007B5E90" w:rsidRDefault="007B5E90" w:rsidP="00CB0B30">
      <w:pPr>
        <w:spacing w:line="276" w:lineRule="auto"/>
      </w:pPr>
      <w:bookmarkStart w:id="0" w:name="_GoBack"/>
      <w:bookmarkEnd w:id="0"/>
    </w:p>
    <w:p w14:paraId="00982B0D" w14:textId="77777777" w:rsidR="007B5E90" w:rsidRDefault="007B5E90" w:rsidP="00CB0B30">
      <w:pPr>
        <w:spacing w:line="276" w:lineRule="auto"/>
      </w:pPr>
    </w:p>
    <w:sectPr w:rsidR="007B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91F74" w14:textId="77777777" w:rsidR="00417A2C" w:rsidRDefault="00417A2C">
      <w:pPr>
        <w:spacing w:line="240" w:lineRule="auto"/>
      </w:pPr>
      <w:r>
        <w:separator/>
      </w:r>
    </w:p>
  </w:endnote>
  <w:endnote w:type="continuationSeparator" w:id="0">
    <w:p w14:paraId="3F238697" w14:textId="77777777" w:rsidR="00417A2C" w:rsidRDefault="00417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9A08F" w14:textId="77777777" w:rsidR="00417A2C" w:rsidRDefault="00417A2C">
      <w:pPr>
        <w:spacing w:after="0"/>
      </w:pPr>
      <w:r>
        <w:separator/>
      </w:r>
    </w:p>
  </w:footnote>
  <w:footnote w:type="continuationSeparator" w:id="0">
    <w:p w14:paraId="23C322A6" w14:textId="77777777" w:rsidR="00417A2C" w:rsidRDefault="00417A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23D067"/>
    <w:multiLevelType w:val="singleLevel"/>
    <w:tmpl w:val="9023D06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9DAF758"/>
    <w:multiLevelType w:val="singleLevel"/>
    <w:tmpl w:val="C9DAF75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E6C2CF1"/>
    <w:multiLevelType w:val="singleLevel"/>
    <w:tmpl w:val="6E6C2C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DD"/>
    <w:rsid w:val="000311C2"/>
    <w:rsid w:val="00217161"/>
    <w:rsid w:val="002D75C8"/>
    <w:rsid w:val="002F22DD"/>
    <w:rsid w:val="00417A2C"/>
    <w:rsid w:val="00615FC1"/>
    <w:rsid w:val="006B726D"/>
    <w:rsid w:val="007A6194"/>
    <w:rsid w:val="007B5E90"/>
    <w:rsid w:val="0083751D"/>
    <w:rsid w:val="00850DC9"/>
    <w:rsid w:val="00965212"/>
    <w:rsid w:val="009E55EF"/>
    <w:rsid w:val="00A95362"/>
    <w:rsid w:val="00B34C5E"/>
    <w:rsid w:val="00CB0B30"/>
    <w:rsid w:val="00E15EFD"/>
    <w:rsid w:val="00E55E41"/>
    <w:rsid w:val="00EB6A13"/>
    <w:rsid w:val="2259271B"/>
    <w:rsid w:val="25EE4AA9"/>
    <w:rsid w:val="43A9398C"/>
    <w:rsid w:val="48C72D91"/>
    <w:rsid w:val="4BF472BD"/>
    <w:rsid w:val="5E590C92"/>
    <w:rsid w:val="652A7F99"/>
    <w:rsid w:val="69DC344F"/>
    <w:rsid w:val="700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DDDA"/>
  <w15:docId w15:val="{7D804944-7B69-4BC9-8032-86246E0B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2023-01-19T04:50:00Z</dcterms:created>
  <dcterms:modified xsi:type="dcterms:W3CDTF">2023-01-19T04:50:00Z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84F718C60DC14A2E98D7311C27374AD1</vt:lpwstr>
  </property>
</Properties>
</file>