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5B5CB" w14:textId="77777777" w:rsidR="007B5E90" w:rsidRDefault="007B5E90" w:rsidP="00CB0B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CC0E61" w14:textId="77777777" w:rsidR="007B5E90" w:rsidRDefault="00E15EFD" w:rsidP="00ED45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3A899337" w14:textId="04E4A6C5" w:rsidR="00ED455F" w:rsidRPr="00ED455F" w:rsidRDefault="00ED455F" w:rsidP="00ED455F">
      <w:pPr>
        <w:pStyle w:val="a5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к</w:t>
      </w:r>
      <w:r w:rsidRPr="00ED455F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D455F">
        <w:rPr>
          <w:rFonts w:ascii="Times New Roman" w:hAnsi="Times New Roman" w:cs="Times New Roman"/>
          <w:b/>
          <w:sz w:val="28"/>
          <w:szCs w:val="28"/>
        </w:rPr>
        <w:t xml:space="preserve"> инсценировок</w:t>
      </w:r>
    </w:p>
    <w:bookmarkEnd w:id="0"/>
    <w:p w14:paraId="50506CB7" w14:textId="787F312A" w:rsidR="007B5E90" w:rsidRPr="007A6194" w:rsidRDefault="00ED455F" w:rsidP="00ED455F">
      <w:pPr>
        <w:pStyle w:val="a5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5F">
        <w:rPr>
          <w:rFonts w:ascii="Times New Roman" w:hAnsi="Times New Roman" w:cs="Times New Roman"/>
          <w:b/>
          <w:sz w:val="28"/>
          <w:szCs w:val="28"/>
        </w:rPr>
        <w:t>«Русская душа в пьесах А.Н. Островского – из XIX в XXI век»</w:t>
      </w:r>
    </w:p>
    <w:tbl>
      <w:tblPr>
        <w:tblStyle w:val="a4"/>
        <w:tblpPr w:leftFromText="180" w:rightFromText="180" w:vertAnchor="text" w:horzAnchor="margin" w:tblpXSpec="center" w:tblpY="248"/>
        <w:tblW w:w="0" w:type="auto"/>
        <w:tblLook w:val="04A0" w:firstRow="1" w:lastRow="0" w:firstColumn="1" w:lastColumn="0" w:noHBand="0" w:noVBand="1"/>
      </w:tblPr>
      <w:tblGrid>
        <w:gridCol w:w="3794"/>
        <w:gridCol w:w="4786"/>
      </w:tblGrid>
      <w:tr w:rsidR="007B5E90" w14:paraId="61A38788" w14:textId="77777777">
        <w:tc>
          <w:tcPr>
            <w:tcW w:w="3794" w:type="dxa"/>
          </w:tcPr>
          <w:p w14:paraId="38677B47" w14:textId="77777777" w:rsidR="007B5E90" w:rsidRDefault="00E15EFD" w:rsidP="00CB0B30">
            <w:pPr>
              <w:spacing w:after="0" w:line="276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ученика</w:t>
            </w:r>
          </w:p>
        </w:tc>
        <w:tc>
          <w:tcPr>
            <w:tcW w:w="4786" w:type="dxa"/>
          </w:tcPr>
          <w:p w14:paraId="74F1219D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5759AB9A" w14:textId="77777777">
        <w:tc>
          <w:tcPr>
            <w:tcW w:w="3794" w:type="dxa"/>
          </w:tcPr>
          <w:p w14:paraId="59936437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ученика</w:t>
            </w:r>
          </w:p>
        </w:tc>
        <w:tc>
          <w:tcPr>
            <w:tcW w:w="4786" w:type="dxa"/>
          </w:tcPr>
          <w:p w14:paraId="06787CD5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4FE4CBE8" w14:textId="77777777">
        <w:tc>
          <w:tcPr>
            <w:tcW w:w="3794" w:type="dxa"/>
          </w:tcPr>
          <w:p w14:paraId="261923F0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14:paraId="2D8484BB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24FD292E" w14:textId="77777777">
        <w:tc>
          <w:tcPr>
            <w:tcW w:w="3794" w:type="dxa"/>
          </w:tcPr>
          <w:p w14:paraId="176F522F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786" w:type="dxa"/>
          </w:tcPr>
          <w:p w14:paraId="24B092D1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5F" w14:paraId="0C1FA633" w14:textId="77777777">
        <w:tc>
          <w:tcPr>
            <w:tcW w:w="3794" w:type="dxa"/>
          </w:tcPr>
          <w:p w14:paraId="0C1BBC85" w14:textId="57164B5A" w:rsidR="00ED455F" w:rsidRDefault="00ED455F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4786" w:type="dxa"/>
          </w:tcPr>
          <w:p w14:paraId="1F1BE4A7" w14:textId="77777777" w:rsidR="00ED455F" w:rsidRDefault="00ED455F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3797C65D" w14:textId="77777777">
        <w:tc>
          <w:tcPr>
            <w:tcW w:w="3794" w:type="dxa"/>
          </w:tcPr>
          <w:p w14:paraId="1F21879B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область</w:t>
            </w:r>
          </w:p>
        </w:tc>
        <w:tc>
          <w:tcPr>
            <w:tcW w:w="4786" w:type="dxa"/>
          </w:tcPr>
          <w:p w14:paraId="645BFA22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5D726E70" w14:textId="77777777">
        <w:tc>
          <w:tcPr>
            <w:tcW w:w="3794" w:type="dxa"/>
          </w:tcPr>
          <w:p w14:paraId="54A1B9B9" w14:textId="1141E3F5" w:rsidR="007B5E90" w:rsidRDefault="00ED455F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14:paraId="5B5EC32D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5F" w14:paraId="1D54250D" w14:textId="77777777">
        <w:tc>
          <w:tcPr>
            <w:tcW w:w="3794" w:type="dxa"/>
          </w:tcPr>
          <w:p w14:paraId="242A76F5" w14:textId="4AE8F97F" w:rsidR="00ED455F" w:rsidRPr="00ED455F" w:rsidRDefault="00ED455F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ученика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WhatsApp) </w:t>
            </w:r>
          </w:p>
        </w:tc>
        <w:tc>
          <w:tcPr>
            <w:tcW w:w="4786" w:type="dxa"/>
          </w:tcPr>
          <w:p w14:paraId="0C225CF0" w14:textId="77777777" w:rsidR="00ED455F" w:rsidRDefault="00ED455F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46D426A8" w14:textId="77777777">
        <w:tc>
          <w:tcPr>
            <w:tcW w:w="8580" w:type="dxa"/>
            <w:gridSpan w:val="2"/>
          </w:tcPr>
          <w:p w14:paraId="0A039768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58958760" w14:textId="77777777">
        <w:tc>
          <w:tcPr>
            <w:tcW w:w="3794" w:type="dxa"/>
          </w:tcPr>
          <w:p w14:paraId="53DBC582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4786" w:type="dxa"/>
          </w:tcPr>
          <w:p w14:paraId="3134FB32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44E237C9" w14:textId="77777777">
        <w:tc>
          <w:tcPr>
            <w:tcW w:w="3794" w:type="dxa"/>
          </w:tcPr>
          <w:p w14:paraId="7B776263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преподаваемый учителем</w:t>
            </w:r>
          </w:p>
        </w:tc>
        <w:tc>
          <w:tcPr>
            <w:tcW w:w="4786" w:type="dxa"/>
          </w:tcPr>
          <w:p w14:paraId="2E065B1D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2DA36886" w14:textId="77777777">
        <w:tc>
          <w:tcPr>
            <w:tcW w:w="3794" w:type="dxa"/>
          </w:tcPr>
          <w:p w14:paraId="3582E21A" w14:textId="11C87197" w:rsidR="007B5E90" w:rsidRDefault="00ED455F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55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14:paraId="7928CF3E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27895700" w14:textId="77777777">
        <w:tc>
          <w:tcPr>
            <w:tcW w:w="3794" w:type="dxa"/>
          </w:tcPr>
          <w:p w14:paraId="70ED9ED7" w14:textId="51BA709E" w:rsidR="007B5E90" w:rsidRDefault="00ED455F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учителя </w:t>
            </w:r>
            <w:r w:rsidRPr="00ED455F">
              <w:rPr>
                <w:rFonts w:ascii="Times New Roman" w:hAnsi="Times New Roman" w:cs="Times New Roman"/>
                <w:sz w:val="28"/>
                <w:szCs w:val="28"/>
              </w:rPr>
              <w:t>(WhatsApp)</w:t>
            </w:r>
          </w:p>
        </w:tc>
        <w:tc>
          <w:tcPr>
            <w:tcW w:w="4786" w:type="dxa"/>
          </w:tcPr>
          <w:p w14:paraId="66F386DA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863B27" w14:textId="77777777" w:rsidR="007B5E90" w:rsidRDefault="007B5E90" w:rsidP="00CB0B30">
      <w:pPr>
        <w:spacing w:line="276" w:lineRule="auto"/>
      </w:pPr>
    </w:p>
    <w:p w14:paraId="00982B0D" w14:textId="77777777" w:rsidR="007B5E90" w:rsidRDefault="007B5E90" w:rsidP="00CB0B30">
      <w:pPr>
        <w:spacing w:line="276" w:lineRule="auto"/>
      </w:pPr>
    </w:p>
    <w:sectPr w:rsidR="007B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568" w14:textId="77777777" w:rsidR="00DE4518" w:rsidRDefault="00DE4518">
      <w:pPr>
        <w:spacing w:line="240" w:lineRule="auto"/>
      </w:pPr>
      <w:r>
        <w:separator/>
      </w:r>
    </w:p>
  </w:endnote>
  <w:endnote w:type="continuationSeparator" w:id="0">
    <w:p w14:paraId="5CCF1669" w14:textId="77777777" w:rsidR="00DE4518" w:rsidRDefault="00DE4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4798A" w14:textId="77777777" w:rsidR="00DE4518" w:rsidRDefault="00DE4518">
      <w:pPr>
        <w:spacing w:after="0"/>
      </w:pPr>
      <w:r>
        <w:separator/>
      </w:r>
    </w:p>
  </w:footnote>
  <w:footnote w:type="continuationSeparator" w:id="0">
    <w:p w14:paraId="08934619" w14:textId="77777777" w:rsidR="00DE4518" w:rsidRDefault="00DE45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23D067"/>
    <w:multiLevelType w:val="singleLevel"/>
    <w:tmpl w:val="9023D06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9DAF758"/>
    <w:multiLevelType w:val="singleLevel"/>
    <w:tmpl w:val="C9DAF75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E6C2CF1"/>
    <w:multiLevelType w:val="singleLevel"/>
    <w:tmpl w:val="6E6C2C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D"/>
    <w:rsid w:val="000311C2"/>
    <w:rsid w:val="00217161"/>
    <w:rsid w:val="002D75C8"/>
    <w:rsid w:val="002F22DD"/>
    <w:rsid w:val="00417A2C"/>
    <w:rsid w:val="00615FC1"/>
    <w:rsid w:val="006B726D"/>
    <w:rsid w:val="007A6194"/>
    <w:rsid w:val="007B5E90"/>
    <w:rsid w:val="0083751D"/>
    <w:rsid w:val="00850DC9"/>
    <w:rsid w:val="00965212"/>
    <w:rsid w:val="009E55EF"/>
    <w:rsid w:val="00A95362"/>
    <w:rsid w:val="00B34C5E"/>
    <w:rsid w:val="00CB0B30"/>
    <w:rsid w:val="00DE4518"/>
    <w:rsid w:val="00E15EFD"/>
    <w:rsid w:val="00E55E41"/>
    <w:rsid w:val="00EB6A13"/>
    <w:rsid w:val="00ED455F"/>
    <w:rsid w:val="2259271B"/>
    <w:rsid w:val="25EE4AA9"/>
    <w:rsid w:val="43A9398C"/>
    <w:rsid w:val="48C72D91"/>
    <w:rsid w:val="4BF472BD"/>
    <w:rsid w:val="5E590C92"/>
    <w:rsid w:val="652A7F99"/>
    <w:rsid w:val="69DC344F"/>
    <w:rsid w:val="700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DDDA"/>
  <w15:docId w15:val="{7D804944-7B69-4BC9-8032-86246E0B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2023-03-23T05:32:00Z</dcterms:created>
  <dcterms:modified xsi:type="dcterms:W3CDTF">2023-03-23T05:32:00Z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84F718C60DC14A2E98D7311C27374AD1</vt:lpwstr>
  </property>
</Properties>
</file>